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8"/>
        <w:ind w:left="3466" w:right="0" w:firstLine="0"/>
        <w:jc w:val="left"/>
        <w:rPr>
          <w:b/>
          <w:sz w:val="68"/>
        </w:rPr>
      </w:pPr>
      <w:r>
        <w:rPr>
          <w:b/>
          <w:color w:val="FFFFFF"/>
          <w:sz w:val="68"/>
        </w:rPr>
        <w:t>NDIS Management Options</w:t>
      </w:r>
    </w:p>
    <w:p>
      <w:pPr>
        <w:pStyle w:val="BodyText"/>
        <w:rPr>
          <w:b/>
          <w:sz w:val="83"/>
        </w:rPr>
      </w:pPr>
    </w:p>
    <w:p>
      <w:pPr>
        <w:spacing w:line="307" w:lineRule="auto" w:before="0"/>
        <w:ind w:left="101" w:right="687" w:firstLine="0"/>
        <w:jc w:val="left"/>
        <w:rPr>
          <w:sz w:val="30"/>
        </w:rPr>
      </w:pPr>
      <w:r>
        <w:rPr>
          <w:spacing w:val="-8"/>
          <w:sz w:val="30"/>
        </w:rPr>
        <w:t>You</w:t>
      </w:r>
      <w:r>
        <w:rPr>
          <w:spacing w:val="-11"/>
          <w:sz w:val="30"/>
        </w:rPr>
        <w:t> </w:t>
      </w:r>
      <w:r>
        <w:rPr>
          <w:sz w:val="30"/>
        </w:rPr>
        <w:t>are</w:t>
      </w:r>
      <w:r>
        <w:rPr>
          <w:spacing w:val="-11"/>
          <w:sz w:val="30"/>
        </w:rPr>
        <w:t> </w:t>
      </w:r>
      <w:r>
        <w:rPr>
          <w:sz w:val="30"/>
        </w:rPr>
        <w:t>able</w:t>
      </w:r>
      <w:r>
        <w:rPr>
          <w:spacing w:val="-11"/>
          <w:sz w:val="30"/>
        </w:rPr>
        <w:t> </w:t>
      </w:r>
      <w:r>
        <w:rPr>
          <w:sz w:val="30"/>
        </w:rPr>
        <w:t>to</w:t>
      </w:r>
      <w:r>
        <w:rPr>
          <w:spacing w:val="-11"/>
          <w:sz w:val="30"/>
        </w:rPr>
        <w:t> </w:t>
      </w:r>
      <w:r>
        <w:rPr>
          <w:sz w:val="30"/>
        </w:rPr>
        <w:t>choose</w:t>
      </w:r>
      <w:r>
        <w:rPr>
          <w:spacing w:val="-11"/>
          <w:sz w:val="30"/>
        </w:rPr>
        <w:t> </w:t>
      </w:r>
      <w:r>
        <w:rPr>
          <w:sz w:val="30"/>
        </w:rPr>
        <w:t>three</w:t>
      </w:r>
      <w:r>
        <w:rPr>
          <w:spacing w:val="-11"/>
          <w:sz w:val="30"/>
        </w:rPr>
        <w:t> </w:t>
      </w:r>
      <w:r>
        <w:rPr>
          <w:sz w:val="30"/>
        </w:rPr>
        <w:t>different</w:t>
      </w:r>
      <w:r>
        <w:rPr>
          <w:spacing w:val="-11"/>
          <w:sz w:val="30"/>
        </w:rPr>
        <w:t> </w:t>
      </w:r>
      <w:r>
        <w:rPr>
          <w:sz w:val="30"/>
        </w:rPr>
        <w:t>ways</w:t>
      </w:r>
      <w:r>
        <w:rPr>
          <w:spacing w:val="-11"/>
          <w:sz w:val="30"/>
        </w:rPr>
        <w:t> </w:t>
      </w:r>
      <w:r>
        <w:rPr>
          <w:sz w:val="30"/>
        </w:rPr>
        <w:t>to</w:t>
      </w:r>
      <w:r>
        <w:rPr>
          <w:spacing w:val="-11"/>
          <w:sz w:val="30"/>
        </w:rPr>
        <w:t> </w:t>
      </w:r>
      <w:r>
        <w:rPr>
          <w:sz w:val="30"/>
        </w:rPr>
        <w:t>manage</w:t>
      </w:r>
      <w:r>
        <w:rPr>
          <w:spacing w:val="-11"/>
          <w:sz w:val="30"/>
        </w:rPr>
        <w:t> </w:t>
      </w:r>
      <w:r>
        <w:rPr>
          <w:sz w:val="30"/>
        </w:rPr>
        <w:t>your</w:t>
      </w:r>
      <w:r>
        <w:rPr>
          <w:spacing w:val="-11"/>
          <w:sz w:val="30"/>
        </w:rPr>
        <w:t> </w:t>
      </w:r>
      <w:r>
        <w:rPr>
          <w:sz w:val="30"/>
        </w:rPr>
        <w:t>NDIS</w:t>
      </w:r>
      <w:r>
        <w:rPr>
          <w:spacing w:val="-11"/>
          <w:sz w:val="30"/>
        </w:rPr>
        <w:t> </w:t>
      </w:r>
      <w:r>
        <w:rPr>
          <w:sz w:val="30"/>
        </w:rPr>
        <w:t>plan.</w:t>
      </w:r>
      <w:r>
        <w:rPr>
          <w:spacing w:val="-18"/>
          <w:sz w:val="30"/>
        </w:rPr>
        <w:t> </w:t>
      </w:r>
      <w:r>
        <w:rPr>
          <w:sz w:val="30"/>
        </w:rPr>
        <w:t>You</w:t>
      </w:r>
      <w:r>
        <w:rPr>
          <w:spacing w:val="-11"/>
          <w:sz w:val="30"/>
        </w:rPr>
        <w:t> </w:t>
      </w:r>
      <w:r>
        <w:rPr>
          <w:sz w:val="30"/>
        </w:rPr>
        <w:t>can</w:t>
      </w:r>
      <w:r>
        <w:rPr>
          <w:spacing w:val="-11"/>
          <w:sz w:val="30"/>
        </w:rPr>
        <w:t> </w:t>
      </w:r>
      <w:r>
        <w:rPr>
          <w:sz w:val="30"/>
        </w:rPr>
        <w:t>choose</w:t>
      </w:r>
      <w:r>
        <w:rPr>
          <w:spacing w:val="-11"/>
          <w:sz w:val="30"/>
        </w:rPr>
        <w:t> </w:t>
      </w:r>
      <w:r>
        <w:rPr>
          <w:sz w:val="30"/>
        </w:rPr>
        <w:t>one</w:t>
      </w:r>
      <w:r>
        <w:rPr>
          <w:spacing w:val="-11"/>
          <w:sz w:val="30"/>
        </w:rPr>
        <w:t> </w:t>
      </w:r>
      <w:r>
        <w:rPr>
          <w:sz w:val="30"/>
        </w:rPr>
        <w:t>or</w:t>
      </w:r>
      <w:r>
        <w:rPr>
          <w:spacing w:val="-11"/>
          <w:sz w:val="30"/>
        </w:rPr>
        <w:t> </w:t>
      </w:r>
      <w:r>
        <w:rPr>
          <w:sz w:val="30"/>
        </w:rPr>
        <w:t>a</w:t>
      </w:r>
      <w:r>
        <w:rPr>
          <w:spacing w:val="-13"/>
          <w:sz w:val="30"/>
        </w:rPr>
        <w:t> </w:t>
      </w:r>
      <w:r>
        <w:rPr>
          <w:spacing w:val="2"/>
          <w:sz w:val="30"/>
        </w:rPr>
        <w:t>combination</w:t>
      </w:r>
      <w:r>
        <w:rPr>
          <w:spacing w:val="-11"/>
          <w:sz w:val="30"/>
        </w:rPr>
        <w:t> </w:t>
      </w:r>
      <w:r>
        <w:rPr>
          <w:sz w:val="30"/>
        </w:rPr>
        <w:t>of </w:t>
      </w:r>
      <w:r>
        <w:rPr>
          <w:spacing w:val="2"/>
          <w:sz w:val="30"/>
        </w:rPr>
        <w:t>these management options </w:t>
      </w:r>
      <w:r>
        <w:rPr>
          <w:sz w:val="30"/>
        </w:rPr>
        <w:t>for </w:t>
      </w:r>
      <w:r>
        <w:rPr>
          <w:spacing w:val="2"/>
          <w:sz w:val="30"/>
        </w:rPr>
        <w:t>different </w:t>
      </w:r>
      <w:r>
        <w:rPr>
          <w:sz w:val="30"/>
        </w:rPr>
        <w:t>parts of your plan. Your three </w:t>
      </w:r>
      <w:r>
        <w:rPr>
          <w:spacing w:val="2"/>
          <w:sz w:val="30"/>
        </w:rPr>
        <w:t>options</w:t>
      </w:r>
      <w:r>
        <w:rPr>
          <w:spacing w:val="8"/>
          <w:sz w:val="30"/>
        </w:rPr>
        <w:t> </w:t>
      </w:r>
      <w:r>
        <w:rPr>
          <w:spacing w:val="2"/>
          <w:sz w:val="30"/>
        </w:rPr>
        <w:t>are:</w:t>
      </w:r>
    </w:p>
    <w:p>
      <w:pPr>
        <w:pStyle w:val="Heading3"/>
        <w:tabs>
          <w:tab w:pos="592" w:val="left" w:leader="none"/>
          <w:tab w:pos="3130" w:val="left" w:leader="none"/>
          <w:tab w:pos="3530" w:val="left" w:leader="none"/>
          <w:tab w:pos="6001" w:val="left" w:leader="none"/>
          <w:tab w:pos="6468" w:val="left" w:leader="none"/>
        </w:tabs>
        <w:spacing w:line="272" w:lineRule="exact" w:before="147"/>
        <w:ind w:left="192"/>
      </w:pPr>
      <w:r>
        <w:rPr>
          <w:color w:val="FFFFFF"/>
        </w:rPr>
        <w:t>1.</w:t>
        <w:tab/>
      </w:r>
      <w:r>
        <w:rPr/>
        <w:t>Self Management</w:t>
        <w:tab/>
      </w:r>
      <w:r>
        <w:rPr>
          <w:color w:val="FBFBFB"/>
        </w:rPr>
        <w:t>2.</w:t>
        <w:tab/>
      </w:r>
      <w:r>
        <w:rPr/>
        <w:t>Plan Management</w:t>
        <w:tab/>
      </w:r>
      <w:r>
        <w:rPr>
          <w:color w:val="F6F6F6"/>
        </w:rPr>
        <w:t>3.</w:t>
        <w:tab/>
      </w:r>
      <w:r>
        <w:rPr/>
        <w:t>Agency Management</w:t>
      </w:r>
    </w:p>
    <w:p>
      <w:pPr>
        <w:spacing w:after="0" w:line="272" w:lineRule="exact"/>
        <w:sectPr>
          <w:type w:val="continuous"/>
          <w:pgSz w:w="16840" w:h="11910" w:orient="landscape"/>
          <w:pgMar w:top="460" w:bottom="0" w:left="760" w:right="560"/>
        </w:sectPr>
      </w:pPr>
    </w:p>
    <w:p>
      <w:pPr>
        <w:pStyle w:val="BodyText"/>
        <w:spacing w:before="6"/>
        <w:rPr>
          <w:rFonts w:ascii="Helvetica Neue"/>
          <w:b/>
          <w:sz w:val="53"/>
        </w:rPr>
      </w:pPr>
    </w:p>
    <w:p>
      <w:pPr>
        <w:spacing w:before="0"/>
        <w:ind w:left="101" w:right="0" w:firstLine="0"/>
        <w:jc w:val="left"/>
        <w:rPr>
          <w:b/>
          <w:sz w:val="32"/>
        </w:rPr>
      </w:pPr>
      <w:r>
        <w:rPr>
          <w:b/>
          <w:color w:val="6D3E8A"/>
          <w:sz w:val="32"/>
        </w:rPr>
        <w:t>Self Management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78" w:lineRule="auto" w:before="84" w:after="0"/>
        <w:ind w:left="384" w:right="1194" w:hanging="283"/>
        <w:jc w:val="left"/>
        <w:rPr>
          <w:sz w:val="24"/>
        </w:rPr>
      </w:pPr>
      <w:r>
        <w:rPr>
          <w:sz w:val="24"/>
        </w:rPr>
        <w:t>Self</w:t>
      </w:r>
      <w:r>
        <w:rPr>
          <w:spacing w:val="-25"/>
          <w:sz w:val="24"/>
        </w:rPr>
        <w:t> </w:t>
      </w:r>
      <w:r>
        <w:rPr>
          <w:sz w:val="24"/>
        </w:rPr>
        <w:t>management</w:t>
      </w:r>
      <w:r>
        <w:rPr>
          <w:spacing w:val="-24"/>
          <w:sz w:val="24"/>
        </w:rPr>
        <w:t> </w:t>
      </w:r>
      <w:r>
        <w:rPr>
          <w:sz w:val="24"/>
        </w:rPr>
        <w:t>is</w:t>
      </w:r>
      <w:r>
        <w:rPr>
          <w:spacing w:val="-24"/>
          <w:sz w:val="24"/>
        </w:rPr>
        <w:t> </w:t>
      </w:r>
      <w:r>
        <w:rPr>
          <w:sz w:val="24"/>
        </w:rPr>
        <w:t>when</w:t>
      </w:r>
      <w:r>
        <w:rPr>
          <w:spacing w:val="-24"/>
          <w:sz w:val="24"/>
        </w:rPr>
        <w:t> </w:t>
      </w:r>
      <w:r>
        <w:rPr>
          <w:sz w:val="24"/>
        </w:rPr>
        <w:t>you</w:t>
      </w:r>
      <w:r>
        <w:rPr>
          <w:spacing w:val="-24"/>
          <w:sz w:val="24"/>
        </w:rPr>
        <w:t> </w:t>
      </w:r>
      <w:r>
        <w:rPr>
          <w:sz w:val="24"/>
        </w:rPr>
        <w:t>have</w:t>
      </w:r>
      <w:r>
        <w:rPr>
          <w:spacing w:val="-24"/>
          <w:sz w:val="24"/>
        </w:rPr>
        <w:t> </w:t>
      </w:r>
      <w:r>
        <w:rPr>
          <w:sz w:val="24"/>
        </w:rPr>
        <w:t>total</w:t>
      </w:r>
      <w:r>
        <w:rPr>
          <w:spacing w:val="-24"/>
          <w:sz w:val="24"/>
        </w:rPr>
        <w:t> </w:t>
      </w:r>
      <w:r>
        <w:rPr>
          <w:sz w:val="24"/>
        </w:rPr>
        <w:t>control</w:t>
      </w:r>
      <w:r>
        <w:rPr>
          <w:spacing w:val="-24"/>
          <w:sz w:val="24"/>
        </w:rPr>
        <w:t>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z w:val="24"/>
        </w:rPr>
        <w:t>responsibility</w:t>
      </w:r>
      <w:r>
        <w:rPr>
          <w:spacing w:val="-24"/>
          <w:sz w:val="24"/>
        </w:rPr>
        <w:t> </w:t>
      </w:r>
      <w:r>
        <w:rPr>
          <w:spacing w:val="-5"/>
          <w:sz w:val="24"/>
        </w:rPr>
        <w:t>for </w:t>
      </w:r>
      <w:r>
        <w:rPr>
          <w:sz w:val="24"/>
        </w:rPr>
        <w:t>managing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money</w:t>
      </w:r>
      <w:r>
        <w:rPr>
          <w:spacing w:val="-8"/>
          <w:sz w:val="24"/>
        </w:rPr>
        <w:t> </w:t>
      </w:r>
      <w:r>
        <w:rPr>
          <w:sz w:val="24"/>
        </w:rPr>
        <w:t>(funding)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supports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78" w:lineRule="auto" w:before="56" w:after="0"/>
        <w:ind w:left="384" w:right="1216" w:hanging="283"/>
        <w:jc w:val="left"/>
        <w:rPr>
          <w:sz w:val="24"/>
        </w:rPr>
      </w:pPr>
      <w:r>
        <w:rPr>
          <w:spacing w:val="-8"/>
          <w:sz w:val="24"/>
        </w:rPr>
        <w:t>You</w:t>
      </w:r>
      <w:r>
        <w:rPr>
          <w:spacing w:val="-23"/>
          <w:sz w:val="24"/>
        </w:rPr>
        <w:t> </w:t>
      </w:r>
      <w:r>
        <w:rPr>
          <w:sz w:val="24"/>
        </w:rPr>
        <w:t>get</w:t>
      </w:r>
      <w:r>
        <w:rPr>
          <w:spacing w:val="-23"/>
          <w:sz w:val="24"/>
        </w:rPr>
        <w:t> </w:t>
      </w:r>
      <w:r>
        <w:rPr>
          <w:sz w:val="24"/>
        </w:rPr>
        <w:t>your</w:t>
      </w:r>
      <w:r>
        <w:rPr>
          <w:spacing w:val="-23"/>
          <w:sz w:val="24"/>
        </w:rPr>
        <w:t> </w:t>
      </w:r>
      <w:r>
        <w:rPr>
          <w:sz w:val="24"/>
        </w:rPr>
        <w:t>funding</w:t>
      </w:r>
      <w:r>
        <w:rPr>
          <w:spacing w:val="-23"/>
          <w:sz w:val="24"/>
        </w:rPr>
        <w:t> </w:t>
      </w:r>
      <w:r>
        <w:rPr>
          <w:sz w:val="24"/>
        </w:rPr>
        <w:t>(payment</w:t>
      </w:r>
      <w:r>
        <w:rPr>
          <w:spacing w:val="-23"/>
          <w:sz w:val="24"/>
        </w:rPr>
        <w:t> </w:t>
      </w:r>
      <w:r>
        <w:rPr>
          <w:sz w:val="24"/>
        </w:rPr>
        <w:t>requests)</w:t>
      </w:r>
      <w:r>
        <w:rPr>
          <w:spacing w:val="-23"/>
          <w:sz w:val="24"/>
        </w:rPr>
        <w:t> </w:t>
      </w:r>
      <w:r>
        <w:rPr>
          <w:sz w:val="24"/>
        </w:rPr>
        <w:t>from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23"/>
          <w:sz w:val="24"/>
        </w:rPr>
        <w:t> </w:t>
      </w:r>
      <w:r>
        <w:rPr>
          <w:sz w:val="24"/>
        </w:rPr>
        <w:t>NDIS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3"/>
          <w:sz w:val="24"/>
        </w:rPr>
        <w:t> </w:t>
      </w:r>
      <w:r>
        <w:rPr>
          <w:sz w:val="24"/>
        </w:rPr>
        <w:t>pay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your </w:t>
      </w:r>
      <w:r>
        <w:rPr>
          <w:sz w:val="24"/>
        </w:rPr>
        <w:t>supports and</w:t>
      </w:r>
      <w:r>
        <w:rPr>
          <w:spacing w:val="-2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rPr>
          <w:sz w:val="28"/>
        </w:rPr>
      </w:pPr>
    </w:p>
    <w:p>
      <w:pPr>
        <w:pStyle w:val="Heading1"/>
        <w:spacing w:before="226"/>
      </w:pPr>
      <w:r>
        <w:rPr>
          <w:color w:val="6D3E8A"/>
        </w:rPr>
        <w:t>Plan Management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78" w:lineRule="auto" w:before="84" w:after="0"/>
        <w:ind w:left="384" w:right="38" w:hanging="283"/>
        <w:jc w:val="left"/>
        <w:rPr>
          <w:sz w:val="24"/>
        </w:rPr>
      </w:pPr>
      <w:r>
        <w:rPr>
          <w:sz w:val="24"/>
        </w:rPr>
        <w:t>Plan</w:t>
      </w:r>
      <w:r>
        <w:rPr>
          <w:spacing w:val="-23"/>
          <w:sz w:val="24"/>
        </w:rPr>
        <w:t> </w:t>
      </w:r>
      <w:r>
        <w:rPr>
          <w:sz w:val="24"/>
        </w:rPr>
        <w:t>management</w:t>
      </w:r>
      <w:r>
        <w:rPr>
          <w:spacing w:val="-22"/>
          <w:sz w:val="24"/>
        </w:rPr>
        <w:t> </w:t>
      </w:r>
      <w:r>
        <w:rPr>
          <w:sz w:val="24"/>
        </w:rPr>
        <w:t>is</w:t>
      </w:r>
      <w:r>
        <w:rPr>
          <w:spacing w:val="-22"/>
          <w:sz w:val="24"/>
        </w:rPr>
        <w:t> </w:t>
      </w:r>
      <w:r>
        <w:rPr>
          <w:sz w:val="24"/>
        </w:rPr>
        <w:t>when</w:t>
      </w:r>
      <w:r>
        <w:rPr>
          <w:spacing w:val="-22"/>
          <w:sz w:val="24"/>
        </w:rPr>
        <w:t> </w:t>
      </w:r>
      <w:r>
        <w:rPr>
          <w:sz w:val="24"/>
        </w:rPr>
        <w:t>you</w:t>
      </w:r>
      <w:r>
        <w:rPr>
          <w:spacing w:val="-22"/>
          <w:sz w:val="24"/>
        </w:rPr>
        <w:t> </w:t>
      </w:r>
      <w:r>
        <w:rPr>
          <w:sz w:val="24"/>
        </w:rPr>
        <w:t>get</w:t>
      </w:r>
      <w:r>
        <w:rPr>
          <w:spacing w:val="-23"/>
          <w:sz w:val="24"/>
        </w:rPr>
        <w:t> </w:t>
      </w:r>
      <w:r>
        <w:rPr>
          <w:sz w:val="24"/>
        </w:rPr>
        <w:t>a</w:t>
      </w:r>
      <w:r>
        <w:rPr>
          <w:spacing w:val="-22"/>
          <w:sz w:val="24"/>
        </w:rPr>
        <w:t> </w:t>
      </w:r>
      <w:r>
        <w:rPr>
          <w:sz w:val="24"/>
        </w:rPr>
        <w:t>Plan</w:t>
      </w:r>
      <w:r>
        <w:rPr>
          <w:spacing w:val="-22"/>
          <w:sz w:val="24"/>
        </w:rPr>
        <w:t> </w:t>
      </w:r>
      <w:r>
        <w:rPr>
          <w:sz w:val="24"/>
        </w:rPr>
        <w:t>Manager</w:t>
      </w:r>
      <w:r>
        <w:rPr>
          <w:spacing w:val="-22"/>
          <w:sz w:val="24"/>
        </w:rPr>
        <w:t> </w:t>
      </w:r>
      <w:r>
        <w:rPr>
          <w:sz w:val="24"/>
        </w:rPr>
        <w:t>to</w:t>
      </w:r>
      <w:r>
        <w:rPr>
          <w:spacing w:val="-22"/>
          <w:sz w:val="24"/>
        </w:rPr>
        <w:t> </w:t>
      </w:r>
      <w:r>
        <w:rPr>
          <w:sz w:val="24"/>
        </w:rPr>
        <w:t>get</w:t>
      </w:r>
      <w:r>
        <w:rPr>
          <w:spacing w:val="-22"/>
          <w:sz w:val="24"/>
        </w:rPr>
        <w:t> </w:t>
      </w:r>
      <w:r>
        <w:rPr>
          <w:sz w:val="24"/>
        </w:rPr>
        <w:t>your</w:t>
      </w:r>
      <w:r>
        <w:rPr>
          <w:spacing w:val="-23"/>
          <w:sz w:val="24"/>
        </w:rPr>
        <w:t> </w:t>
      </w:r>
      <w:r>
        <w:rPr>
          <w:sz w:val="24"/>
        </w:rPr>
        <w:t>funding</w:t>
      </w:r>
      <w:r>
        <w:rPr>
          <w:spacing w:val="-22"/>
          <w:sz w:val="24"/>
        </w:rPr>
        <w:t> </w:t>
      </w:r>
      <w:r>
        <w:rPr>
          <w:sz w:val="24"/>
        </w:rPr>
        <w:t>(payment requests)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NDIS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pay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supports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57" w:after="0"/>
        <w:ind w:left="384" w:right="0" w:hanging="283"/>
        <w:jc w:val="left"/>
        <w:rPr>
          <w:sz w:val="24"/>
        </w:rPr>
      </w:pPr>
      <w:r>
        <w:rPr>
          <w:spacing w:val="-6"/>
          <w:sz w:val="24"/>
        </w:rPr>
        <w:t>Your </w:t>
      </w:r>
      <w:r>
        <w:rPr>
          <w:sz w:val="24"/>
        </w:rPr>
        <w:t>Plan Manager needs to be registered with the</w:t>
      </w:r>
      <w:r>
        <w:rPr>
          <w:spacing w:val="-36"/>
          <w:sz w:val="24"/>
        </w:rPr>
        <w:t> </w:t>
      </w:r>
      <w:r>
        <w:rPr>
          <w:sz w:val="24"/>
        </w:rPr>
        <w:t>NDIS.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78" w:lineRule="auto" w:before="100" w:after="0"/>
        <w:ind w:left="384" w:right="1247" w:hanging="283"/>
        <w:jc w:val="left"/>
        <w:rPr>
          <w:sz w:val="24"/>
        </w:rPr>
      </w:pPr>
      <w:r>
        <w:rPr>
          <w:sz w:val="24"/>
        </w:rPr>
        <w:t>If</w:t>
      </w:r>
      <w:r>
        <w:rPr>
          <w:spacing w:val="-26"/>
          <w:sz w:val="24"/>
        </w:rPr>
        <w:t> </w:t>
      </w:r>
      <w:r>
        <w:rPr>
          <w:sz w:val="24"/>
        </w:rPr>
        <w:t>you</w:t>
      </w:r>
      <w:r>
        <w:rPr>
          <w:spacing w:val="-26"/>
          <w:sz w:val="24"/>
        </w:rPr>
        <w:t> </w:t>
      </w:r>
      <w:r>
        <w:rPr>
          <w:sz w:val="24"/>
        </w:rPr>
        <w:t>have</w:t>
      </w:r>
      <w:r>
        <w:rPr>
          <w:spacing w:val="-26"/>
          <w:sz w:val="24"/>
        </w:rPr>
        <w:t> </w:t>
      </w:r>
      <w:r>
        <w:rPr>
          <w:sz w:val="24"/>
        </w:rPr>
        <w:t>a</w:t>
      </w:r>
      <w:r>
        <w:rPr>
          <w:spacing w:val="-25"/>
          <w:sz w:val="24"/>
        </w:rPr>
        <w:t> </w:t>
      </w:r>
      <w:r>
        <w:rPr>
          <w:sz w:val="24"/>
        </w:rPr>
        <w:t>Plan</w:t>
      </w:r>
      <w:r>
        <w:rPr>
          <w:spacing w:val="-26"/>
          <w:sz w:val="24"/>
        </w:rPr>
        <w:t> </w:t>
      </w:r>
      <w:r>
        <w:rPr>
          <w:spacing w:val="-3"/>
          <w:sz w:val="24"/>
        </w:rPr>
        <w:t>Manager,</w:t>
      </w:r>
      <w:r>
        <w:rPr>
          <w:spacing w:val="-26"/>
          <w:sz w:val="24"/>
        </w:rPr>
        <w:t> </w:t>
      </w:r>
      <w:r>
        <w:rPr>
          <w:sz w:val="24"/>
        </w:rPr>
        <w:t>then</w:t>
      </w:r>
      <w:r>
        <w:rPr>
          <w:spacing w:val="-26"/>
          <w:sz w:val="24"/>
        </w:rPr>
        <w:t> </w:t>
      </w:r>
      <w:r>
        <w:rPr>
          <w:sz w:val="24"/>
        </w:rPr>
        <w:t>additional</w:t>
      </w:r>
      <w:r>
        <w:rPr>
          <w:spacing w:val="-25"/>
          <w:sz w:val="24"/>
        </w:rPr>
        <w:t> </w:t>
      </w:r>
      <w:r>
        <w:rPr>
          <w:sz w:val="24"/>
        </w:rPr>
        <w:t>money</w:t>
      </w:r>
      <w:r>
        <w:rPr>
          <w:spacing w:val="-26"/>
          <w:sz w:val="24"/>
        </w:rPr>
        <w:t> </w:t>
      </w:r>
      <w:r>
        <w:rPr>
          <w:sz w:val="24"/>
        </w:rPr>
        <w:t>(funding)</w:t>
      </w:r>
      <w:r>
        <w:rPr>
          <w:spacing w:val="-26"/>
          <w:sz w:val="24"/>
        </w:rPr>
        <w:t> </w:t>
      </w:r>
      <w:r>
        <w:rPr>
          <w:sz w:val="24"/>
        </w:rPr>
        <w:t>will</w:t>
      </w:r>
      <w:r>
        <w:rPr>
          <w:spacing w:val="-26"/>
          <w:sz w:val="24"/>
        </w:rPr>
        <w:t> </w:t>
      </w:r>
      <w:r>
        <w:rPr>
          <w:sz w:val="24"/>
        </w:rPr>
        <w:t>be</w:t>
      </w:r>
      <w:r>
        <w:rPr>
          <w:spacing w:val="-25"/>
          <w:sz w:val="24"/>
        </w:rPr>
        <w:t> </w:t>
      </w:r>
      <w:r>
        <w:rPr>
          <w:spacing w:val="-8"/>
          <w:sz w:val="24"/>
        </w:rPr>
        <w:t>in </w:t>
      </w:r>
      <w:r>
        <w:rPr>
          <w:sz w:val="24"/>
        </w:rPr>
        <w:t>your</w:t>
      </w:r>
      <w:r>
        <w:rPr>
          <w:spacing w:val="-7"/>
          <w:sz w:val="24"/>
        </w:rPr>
        <w:t> </w:t>
      </w:r>
      <w:r>
        <w:rPr>
          <w:sz w:val="24"/>
        </w:rPr>
        <w:t>plan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pay</w:t>
      </w:r>
      <w:r>
        <w:rPr>
          <w:spacing w:val="-7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Plan</w:t>
      </w:r>
      <w:r>
        <w:rPr>
          <w:spacing w:val="-6"/>
          <w:sz w:val="24"/>
        </w:rPr>
        <w:t> </w:t>
      </w:r>
      <w:r>
        <w:rPr>
          <w:sz w:val="24"/>
        </w:rPr>
        <w:t>Manager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rPr>
          <w:sz w:val="28"/>
        </w:rPr>
      </w:pPr>
    </w:p>
    <w:p>
      <w:pPr>
        <w:pStyle w:val="Heading1"/>
        <w:spacing w:before="227"/>
      </w:pPr>
      <w:r>
        <w:rPr>
          <w:color w:val="6D3E8A"/>
        </w:rPr>
        <w:t>Agency Management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83" w:after="0"/>
        <w:ind w:left="384" w:right="0" w:hanging="283"/>
        <w:jc w:val="left"/>
        <w:rPr>
          <w:sz w:val="24"/>
        </w:rPr>
      </w:pPr>
      <w:r>
        <w:rPr>
          <w:sz w:val="24"/>
        </w:rPr>
        <w:t>Agency</w:t>
      </w:r>
      <w:r>
        <w:rPr>
          <w:spacing w:val="-15"/>
          <w:sz w:val="24"/>
        </w:rPr>
        <w:t> </w:t>
      </w:r>
      <w:r>
        <w:rPr>
          <w:sz w:val="24"/>
        </w:rPr>
        <w:t>management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when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NDIS</w:t>
      </w:r>
      <w:r>
        <w:rPr>
          <w:spacing w:val="-14"/>
          <w:sz w:val="24"/>
        </w:rPr>
        <w:t> </w:t>
      </w:r>
      <w:r>
        <w:rPr>
          <w:sz w:val="24"/>
        </w:rPr>
        <w:t>pays</w:t>
      </w:r>
      <w:r>
        <w:rPr>
          <w:spacing w:val="-14"/>
          <w:sz w:val="24"/>
        </w:rPr>
        <w:t> </w:t>
      </w:r>
      <w:r>
        <w:rPr>
          <w:sz w:val="24"/>
        </w:rPr>
        <w:t>your</w:t>
      </w:r>
      <w:r>
        <w:rPr>
          <w:spacing w:val="-15"/>
          <w:sz w:val="24"/>
        </w:rPr>
        <w:t> </w:t>
      </w:r>
      <w:r>
        <w:rPr>
          <w:sz w:val="24"/>
        </w:rPr>
        <w:t>service</w:t>
      </w:r>
      <w:r>
        <w:rPr>
          <w:spacing w:val="-14"/>
          <w:sz w:val="24"/>
        </w:rPr>
        <w:t> </w:t>
      </w:r>
      <w:r>
        <w:rPr>
          <w:sz w:val="24"/>
        </w:rPr>
        <w:t>providers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312" w:lineRule="auto" w:before="101" w:after="0"/>
        <w:ind w:left="384" w:right="220" w:hanging="283"/>
        <w:jc w:val="left"/>
        <w:rPr>
          <w:sz w:val="24"/>
        </w:rPr>
      </w:pPr>
      <w:r>
        <w:rPr>
          <w:spacing w:val="-6"/>
          <w:sz w:val="24"/>
        </w:rPr>
        <w:t>Your </w:t>
      </w:r>
      <w:r>
        <w:rPr>
          <w:sz w:val="24"/>
        </w:rPr>
        <w:t>service providers are responsible for getting funding (payment request) from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NDIS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cover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cost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supports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services</w:t>
      </w:r>
      <w:r>
        <w:rPr>
          <w:spacing w:val="-14"/>
          <w:sz w:val="24"/>
        </w:rPr>
        <w:t> </w:t>
      </w:r>
      <w:r>
        <w:rPr>
          <w:sz w:val="24"/>
        </w:rPr>
        <w:t>they</w:t>
      </w:r>
      <w:r>
        <w:rPr>
          <w:spacing w:val="-15"/>
          <w:sz w:val="24"/>
        </w:rPr>
        <w:t> </w:t>
      </w:r>
      <w:r>
        <w:rPr>
          <w:sz w:val="24"/>
        </w:rPr>
        <w:t>provide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you.</w:t>
      </w:r>
    </w:p>
    <w:p>
      <w:pPr>
        <w:pStyle w:val="Heading2"/>
        <w:spacing w:before="15"/>
      </w:pPr>
      <w:r>
        <w:rPr>
          <w:b w:val="0"/>
        </w:rPr>
        <w:br w:type="column"/>
      </w:r>
      <w:r>
        <w:rPr>
          <w:color w:val="6D3E8A"/>
        </w:rPr>
        <w:t>SELF MANAGEMENT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tabs>
          <w:tab w:pos="2052" w:val="left" w:leader="none"/>
          <w:tab w:pos="3851" w:val="left" w:leader="none"/>
        </w:tabs>
        <w:spacing w:before="241"/>
        <w:ind w:left="0" w:right="625" w:firstLine="0"/>
        <w:jc w:val="center"/>
        <w:rPr>
          <w:sz w:val="23"/>
        </w:rPr>
      </w:pPr>
      <w:r>
        <w:rPr>
          <w:sz w:val="23"/>
        </w:rPr>
        <w:t>NDIS</w:t>
      </w:r>
      <w:r>
        <w:rPr>
          <w:spacing w:val="4"/>
          <w:sz w:val="23"/>
        </w:rPr>
        <w:t> </w:t>
      </w:r>
      <w:r>
        <w:rPr>
          <w:sz w:val="23"/>
        </w:rPr>
        <w:t>Funding</w:t>
        <w:tab/>
        <w:t>Me/Nominee</w:t>
        <w:tab/>
        <w:t>Service</w:t>
      </w:r>
      <w:r>
        <w:rPr>
          <w:spacing w:val="14"/>
          <w:sz w:val="23"/>
        </w:rPr>
        <w:t> </w:t>
      </w:r>
      <w:r>
        <w:rPr>
          <w:sz w:val="23"/>
        </w:rPr>
        <w:t>Provider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</w:pPr>
      <w:r>
        <w:rPr>
          <w:color w:val="6D3E8A"/>
        </w:rPr>
        <w:t>PLAN MANAGEMENT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tabs>
          <w:tab w:pos="1916" w:val="left" w:leader="none"/>
          <w:tab w:pos="3881" w:val="left" w:leader="none"/>
        </w:tabs>
        <w:spacing w:before="0"/>
        <w:ind w:left="0" w:right="596" w:firstLine="0"/>
        <w:jc w:val="center"/>
        <w:rPr>
          <w:sz w:val="23"/>
        </w:rPr>
      </w:pPr>
      <w:r>
        <w:rPr>
          <w:sz w:val="23"/>
        </w:rPr>
        <w:t>NDIS</w:t>
      </w:r>
      <w:r>
        <w:rPr>
          <w:spacing w:val="4"/>
          <w:sz w:val="23"/>
        </w:rPr>
        <w:t> </w:t>
      </w:r>
      <w:r>
        <w:rPr>
          <w:sz w:val="23"/>
        </w:rPr>
        <w:t>Funding</w:t>
        <w:tab/>
      </w:r>
      <w:r>
        <w:rPr>
          <w:position w:val="2"/>
          <w:sz w:val="23"/>
        </w:rPr>
        <w:t>Plan</w:t>
      </w:r>
      <w:r>
        <w:rPr>
          <w:spacing w:val="7"/>
          <w:position w:val="2"/>
          <w:sz w:val="23"/>
        </w:rPr>
        <w:t> </w:t>
      </w:r>
      <w:r>
        <w:rPr>
          <w:position w:val="2"/>
          <w:sz w:val="23"/>
        </w:rPr>
        <w:t>Manager</w:t>
        <w:tab/>
      </w:r>
      <w:r>
        <w:rPr>
          <w:sz w:val="23"/>
        </w:rPr>
        <w:t>Service</w:t>
      </w:r>
      <w:r>
        <w:rPr>
          <w:spacing w:val="14"/>
          <w:sz w:val="23"/>
        </w:rPr>
        <w:t> </w:t>
      </w:r>
      <w:r>
        <w:rPr>
          <w:sz w:val="23"/>
        </w:rPr>
        <w:t>Provider</w:t>
      </w:r>
    </w:p>
    <w:p>
      <w:pPr>
        <w:pStyle w:val="BodyText"/>
        <w:rPr>
          <w:sz w:val="28"/>
        </w:rPr>
      </w:pPr>
    </w:p>
    <w:p>
      <w:pPr>
        <w:pStyle w:val="Heading2"/>
        <w:spacing w:before="180"/>
      </w:pPr>
      <w:r>
        <w:rPr>
          <w:color w:val="6D3E8A"/>
        </w:rPr>
        <w:t>AGENCY MANAGEMENT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tabs>
          <w:tab w:pos="2728" w:val="left" w:leader="none"/>
        </w:tabs>
        <w:spacing w:before="1"/>
        <w:ind w:left="0" w:right="801" w:firstLine="0"/>
        <w:jc w:val="center"/>
        <w:rPr>
          <w:sz w:val="23"/>
        </w:rPr>
      </w:pPr>
      <w:r>
        <w:rPr>
          <w:sz w:val="23"/>
        </w:rPr>
        <w:t>NDIS</w:t>
      </w:r>
      <w:r>
        <w:rPr>
          <w:spacing w:val="4"/>
          <w:sz w:val="23"/>
        </w:rPr>
        <w:t> </w:t>
      </w:r>
      <w:r>
        <w:rPr>
          <w:sz w:val="23"/>
        </w:rPr>
        <w:t>Funding</w:t>
        <w:tab/>
        <w:t>Service</w:t>
      </w:r>
      <w:r>
        <w:rPr>
          <w:spacing w:val="3"/>
          <w:sz w:val="23"/>
        </w:rPr>
        <w:t> </w:t>
      </w:r>
      <w:r>
        <w:rPr>
          <w:sz w:val="23"/>
        </w:rPr>
        <w:t>Provider</w:t>
      </w:r>
    </w:p>
    <w:p>
      <w:pPr>
        <w:spacing w:after="0"/>
        <w:jc w:val="center"/>
        <w:rPr>
          <w:sz w:val="23"/>
        </w:rPr>
        <w:sectPr>
          <w:type w:val="continuous"/>
          <w:pgSz w:w="16840" w:h="11910" w:orient="landscape"/>
          <w:pgMar w:top="460" w:bottom="0" w:left="760" w:right="560"/>
          <w:cols w:num="2" w:equalWidth="0">
            <w:col w:w="8712" w:space="395"/>
            <w:col w:w="6413"/>
          </w:cols>
        </w:sectPr>
      </w:pP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0pt;margin-top:.001001pt;width:841.9pt;height:595.3pt;mso-position-horizontal-relative:page;mso-position-vertical-relative:page;z-index:-19168" coordorigin="0,0" coordsize="16838,11906">
            <v:shape style="position:absolute;left:0;top:0;width:16838;height:11906" type="#_x0000_t75" stroked="false">
              <v:imagedata r:id="rId5" o:title=""/>
            </v:shape>
            <v:shape style="position:absolute;left:510;top:2040;width:15818;height:9213" coordorigin="510,2041" coordsize="15818,9213" path="m16044,2041l794,2041,630,2045,546,2076,515,2161,510,2324,510,10970,515,11134,546,11218,630,11249,794,11254,16044,11254,16208,11249,16292,11218,16323,11134,16328,10970,16328,2324,16323,2161,16292,2076,16208,2045,16044,2041xe" filled="true" fillcolor="#ffffff" stroked="false">
              <v:path arrowok="t"/>
              <v:fill type="solid"/>
            </v:shape>
            <v:rect style="position:absolute;left:0;top:0;width:16838;height:1645" filled="true" fillcolor="#371f57" stroked="false">
              <v:fill type="solid"/>
            </v:rect>
            <v:shape style="position:absolute;left:9671;top:3918;width:5799;height:1824" type="#_x0000_t75" alt="Self Managed, chart " stroked="false">
              <v:imagedata r:id="rId6" o:title=""/>
            </v:shape>
            <v:shape style="position:absolute;left:850;top:3287;width:6227;height:412" coordorigin="850,3287" coordsize="6227,412" path="m1261,3493l1245,3413,1201,3347,1136,3303,1056,3287,976,3303,911,3347,867,3413,850,3493,867,3573,911,3638,976,3682,1056,3698,1136,3682,1201,3638,1245,3573,1261,3493m4149,3493l4133,3413,4089,3347,4024,3303,3944,3287,3864,3303,3799,3347,3755,3413,3738,3493,3755,3573,3799,3638,3864,3682,3944,3698,4024,3682,4089,3638,4133,3573,4149,3493m7077,3493l7061,3413,7017,3347,6951,3303,6871,3287,6791,3303,6726,3347,6682,3413,6666,3493,6682,3573,6726,3638,6791,3682,6871,3698,6951,3682,7017,3638,7061,3573,7077,3493e" filled="true" fillcolor="#6d3e8a" stroked="false">
              <v:path arrowok="t"/>
              <v:fill type="solid"/>
            </v:shape>
            <v:shape style="position:absolute;left:9790;top:6614;width:5602;height:1526" type="#_x0000_t75" stroked="false">
              <v:imagedata r:id="rId7" o:title=""/>
            </v:shape>
            <v:shape style="position:absolute;left:10160;top:9149;width:4869;height:1617" type="#_x0000_t75" stroked="false">
              <v:imagedata r:id="rId8" o:title=""/>
            </v:shape>
            <v:line style="position:absolute" from="9836,6151" to="15761,6151" stroked="true" strokeweight="1pt" strokecolor="#000000">
              <v:stroke dashstyle="solid"/>
            </v:line>
            <v:line style="position:absolute" from="9836,8684" to="15761,8684" stroked="true" strokeweight="1pt" strokecolor="#000000">
              <v:stroke dashstyle="solid"/>
            </v:line>
            <v:shape style="position:absolute;left:11049;top:4697;width:2928;height:2834" coordorigin="11049,4698" coordsize="2928,2834" path="m11979,7267l11872,7134,11049,7134,11049,7512,11883,7512,11979,7419,11979,7267m12529,4900l12395,4734,11373,4734,11373,5204,12409,5204,12529,5088,12529,4900m13785,7269l13682,7126,12898,7126,12898,7531,13692,7531,13785,7431,13785,7269m13977,4840l13862,4698,12983,4698,12983,5102,13874,5102,13977,5002,13977,4840e" filled="true" fillcolor="#ffffff" stroked="false">
              <v:path arrowok="t"/>
              <v:fill type="solid"/>
            </v:shape>
            <v:line style="position:absolute" from="13015,4893" to="13673,4893" stroked="true" strokeweight="5pt" strokecolor="#00aa5c">
              <v:stroke dashstyle="solid"/>
            </v:line>
            <v:shape style="position:absolute;left:13509;top:4750;width:390;height:284" type="#_x0000_t75" stroked="false">
              <v:imagedata r:id="rId9" o:title=""/>
            </v:shape>
            <v:line style="position:absolute" from="12892,7293" to="13550,7293" stroked="true" strokeweight="5pt" strokecolor="#00aa5c">
              <v:stroke dashstyle="solid"/>
            </v:line>
            <v:shape style="position:absolute;left:13386;top:7151;width:390;height:284" type="#_x0000_t75" stroked="false">
              <v:imagedata r:id="rId9" o:title=""/>
            </v:shape>
            <v:line style="position:absolute" from="11435,4893" to="12093,4893" stroked="true" strokeweight="5pt" strokecolor="#00aa5c">
              <v:stroke dashstyle="solid"/>
            </v:line>
            <v:shape style="position:absolute;left:11929;top:4750;width:390;height:284" type="#_x0000_t75" stroked="false">
              <v:imagedata r:id="rId9" o:title=""/>
            </v:shape>
            <v:line style="position:absolute" from="11055,7293" to="11713,7293" stroked="true" strokeweight="5pt" strokecolor="#00aa5c">
              <v:stroke dashstyle="solid"/>
            </v:line>
            <v:shape style="position:absolute;left:11549;top:7151;width:390;height:284" type="#_x0000_t75" stroked="false">
              <v:imagedata r:id="rId9" o:title=""/>
            </v:shape>
            <v:shape style="position:absolute;left:11809;top:9633;width:1157;height:766" coordorigin="11809,9633" coordsize="1157,766" path="m12832,9633l11809,9633,11809,10398,12845,10398,12966,10209,12966,9902,12832,9633xe" filled="true" fillcolor="#ffffff" stroked="false">
              <v:path arrowok="t"/>
              <v:fill type="solid"/>
            </v:shape>
            <v:line style="position:absolute" from="11923,9879" to="12581,9879" stroked="true" strokeweight="5pt" strokecolor="#00aa5c">
              <v:stroke dashstyle="solid"/>
            </v:line>
            <v:shape style="position:absolute;left:12417;top:9737;width:390;height:284" type="#_x0000_t75" stroked="false">
              <v:imagedata r:id="rId9" o:title=""/>
            </v:shape>
            <w10:wrap type="none"/>
          </v:group>
        </w:pict>
      </w:r>
    </w:p>
    <w:p>
      <w:pPr>
        <w:pStyle w:val="Heading3"/>
        <w:ind w:right="108"/>
        <w:jc w:val="right"/>
        <w:rPr>
          <w:rFonts w:ascii="Arial"/>
        </w:rPr>
      </w:pPr>
      <w:hyperlink r:id="rId10">
        <w:r>
          <w:rPr>
            <w:rFonts w:ascii="Arial"/>
            <w:color w:val="FFFFFF"/>
          </w:rPr>
          <w:t>www.waindividualisedservices.org.au</w:t>
        </w:r>
      </w:hyperlink>
    </w:p>
    <w:p>
      <w:pPr>
        <w:spacing w:after="0"/>
        <w:jc w:val="right"/>
        <w:rPr>
          <w:rFonts w:ascii="Arial"/>
        </w:rPr>
        <w:sectPr>
          <w:type w:val="continuous"/>
          <w:pgSz w:w="16840" w:h="11910" w:orient="landscape"/>
          <w:pgMar w:top="460" w:bottom="0" w:left="760" w:right="56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951pt;width:841.89pt;height:28.346pt;mso-position-horizontal-relative:page;mso-position-vertical-relative:page;z-index:-19048" filled="true" fillcolor="#f79428" stroked="false">
            <v:fill type="solid"/>
            <w10:wrap type="none"/>
          </v:rect>
        </w:pict>
      </w:r>
      <w:r>
        <w:rPr/>
        <w:pict>
          <v:rect style="position:absolute;margin-left:0pt;margin-top:1173.541992pt;width:841.89pt;height:17.008pt;mso-position-horizontal-relative:page;mso-position-vertical-relative:page;z-index:1168" filled="true" fillcolor="#6d3e8a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68416455">
            <wp:simplePos x="0" y="0"/>
            <wp:positionH relativeFrom="page">
              <wp:posOffset>7550999</wp:posOffset>
            </wp:positionH>
            <wp:positionV relativeFrom="page">
              <wp:posOffset>3932986</wp:posOffset>
            </wp:positionV>
            <wp:extent cx="841247" cy="755808"/>
            <wp:effectExtent l="0" t="0" r="0" b="0"/>
            <wp:wrapNone/>
            <wp:docPr id="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7" cy="7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3.543274pt;margin-top:113.385246pt;width:36.85pt;height:36.85pt;mso-position-horizontal-relative:page;mso-position-vertical-relative:page;z-index:-18976" coordorigin="14471,2268" coordsize="737,737">
            <v:shape style="position:absolute;left:14472;top:2287;width:715;height:715" coordorigin="14473,2288" coordsize="715,715" path="m14830,2288l14758,2295,14691,2316,14630,2349,14577,2392,14534,2445,14501,2506,14480,2573,14473,2645,14480,2717,14501,2784,14534,2844,14577,2897,14630,2941,14691,2974,14758,2995,14830,3002,14902,2995,14969,2974,15030,2941,15083,2897,15126,2844,15159,2784,15180,2717,15187,2645,15180,2573,15159,2506,15126,2445,15083,2392,15030,2349,14969,2316,14902,2295,14830,2288xe" filled="true" fillcolor="#00aa5c" stroked="false">
              <v:path arrowok="t"/>
              <v:fill type="solid"/>
            </v:shape>
            <v:shape style="position:absolute;left:14470;top:2267;width:737;height:737" coordorigin="14471,2268" coordsize="737,737" path="m14839,2268l14765,2275,14696,2297,14633,2330,14579,2375,14534,2430,14500,2492,14478,2562,14471,2636,14478,2710,14500,2779,14534,2842,14579,2896,14633,2941,14696,2975,14765,2996,14839,3004,14913,2996,14982,2975,14993,2969,14839,2969,14763,2961,14692,2935,14630,2896,14579,2844,14539,2782,14514,2712,14505,2636,14514,2559,14539,2489,14579,2427,14630,2376,14692,2336,14763,2311,14839,2302,14993,2302,14982,2297,14913,2275,14839,2268xm14993,2302l14839,2302,14915,2311,14986,2336,15048,2376,15099,2427,15139,2489,15164,2559,15173,2636,15164,2712,15139,2782,15099,2844,15048,2896,14986,2935,14915,2961,14839,2969,14993,2969,15045,2941,15099,2896,15144,2842,15178,2779,15200,2710,15207,2636,15200,2562,15178,2492,15144,2430,15099,2375,15045,2330,14993,2302xe" filled="true" fillcolor="#000000" stroked="false">
              <v:path arrowok="t"/>
              <v:fill type="solid"/>
            </v:shape>
            <v:shape style="position:absolute;left:14649;top:2513;width:104;height:104" type="#_x0000_t75" stroked="false">
              <v:imagedata r:id="rId12" o:title=""/>
            </v:shape>
            <v:shape style="position:absolute;left:14925;top:2513;width:104;height:104" type="#_x0000_t75" stroked="false">
              <v:imagedata r:id="rId12" o:title=""/>
            </v:shape>
            <v:shape style="position:absolute;left:14654;top:2680;width:369;height:140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723.543274pt;margin-top:395.015137pt;width:36.85pt;height:36.85pt;mso-position-horizontal-relative:page;mso-position-vertical-relative:page;z-index:-18952" coordorigin="14471,7900" coordsize="737,737">
            <v:shape style="position:absolute;left:14472;top:7920;width:715;height:715" coordorigin="14473,7920" coordsize="715,715" path="m14830,7920l14758,7927,14691,7948,14630,7981,14577,8025,14534,8078,14501,8138,14480,8205,14473,8277,14480,8349,14501,8416,14534,8477,14577,8530,14630,8573,14691,8606,14758,8627,14830,8634,14902,8627,14969,8606,15030,8573,15083,8530,15126,8477,15159,8416,15180,8349,15187,8277,15180,8205,15159,8138,15126,8078,15083,8025,15030,7981,14969,7948,14902,7927,14830,7920xe" filled="true" fillcolor="#00aa5c" stroked="false">
              <v:path arrowok="t"/>
              <v:fill type="solid"/>
            </v:shape>
            <v:shape style="position:absolute;left:14470;top:7900;width:737;height:737" coordorigin="14471,7900" coordsize="737,737" path="m14839,7900l14765,7908,14696,7929,14633,7963,14579,8008,14534,8062,14500,8125,14478,8194,14471,8268,14478,8343,14500,8412,14534,8474,14579,8529,14633,8574,14696,8608,14765,8629,14839,8637,14913,8629,14982,8608,14993,8602,14839,8602,14763,8593,14692,8568,14630,8529,14579,8477,14539,8415,14514,8345,14505,8268,14514,8192,14539,8122,14579,8060,14630,8008,14692,7969,14763,7944,14839,7935,14993,7935,14982,7929,14913,7908,14839,7900xm14993,7935l14839,7935,14915,7944,14986,7969,15048,8008,15099,8060,15139,8122,15164,8192,15173,8268,15164,8345,15139,8415,15099,8477,15048,8529,14986,8568,14915,8593,14839,8602,14993,8602,15045,8574,15099,8529,15144,8474,15178,8412,15200,8343,15207,8268,15200,8194,15178,8125,15144,8062,15099,8008,15045,7963,14993,7935xe" filled="true" fillcolor="#000000" stroked="false">
              <v:path arrowok="t"/>
              <v:fill type="solid"/>
            </v:shape>
            <v:shape style="position:absolute;left:14649;top:8146;width:104;height:104" type="#_x0000_t75" stroked="false">
              <v:imagedata r:id="rId12" o:title=""/>
            </v:shape>
            <v:shape style="position:absolute;left:14925;top:8146;width:104;height:104" type="#_x0000_t75" stroked="false">
              <v:imagedata r:id="rId12" o:title=""/>
            </v:shape>
            <v:shape style="position:absolute;left:14654;top:8313;width:369;height:140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578.976318pt;margin-top:113.385246pt;width:36.85pt;height:36.85pt;mso-position-horizontal-relative:page;mso-position-vertical-relative:page;z-index:-18928" coordorigin="11580,2268" coordsize="737,737">
            <v:shape style="position:absolute;left:11581;top:2287;width:715;height:715" coordorigin="11582,2288" coordsize="715,715" path="m11939,2288l11867,2295,11800,2316,11739,2349,11686,2392,11643,2445,11610,2506,11589,2573,11582,2645,11589,2717,11610,2784,11643,2844,11686,2897,11739,2941,11800,2974,11867,2995,11939,3002,12011,2995,12078,2974,12138,2941,12191,2897,12235,2844,12268,2784,12289,2717,12296,2645,12289,2573,12268,2506,12235,2445,12191,2392,12138,2349,12078,2316,12011,2295,11939,2288xe" filled="true" fillcolor="#00aa5c" stroked="false">
              <v:path arrowok="t"/>
              <v:fill type="solid"/>
            </v:shape>
            <v:shape style="position:absolute;left:11579;top:2267;width:737;height:737" coordorigin="11580,2268" coordsize="737,737" path="m11948,2268l11873,2275,11804,2297,11742,2330,11687,2375,11642,2430,11608,2492,11587,2562,11580,2636,11587,2710,11608,2779,11642,2842,11687,2896,11742,2941,11804,2975,11873,2996,11948,3004,12022,2996,12091,2975,12101,2969,11948,2969,11871,2961,11801,2935,11739,2896,11687,2844,11648,2782,11623,2712,11614,2636,11623,2559,11648,2489,11687,2427,11739,2376,11801,2336,11871,2311,11948,2302,12101,2302,12091,2297,12022,2275,11948,2268xm12101,2302l11948,2302,12024,2311,12094,2336,12156,2376,12208,2427,12247,2489,12272,2559,12281,2636,12272,2712,12247,2782,12208,2844,12156,2896,12094,2935,12024,2961,11948,2969,12101,2969,12154,2941,12208,2896,12253,2842,12287,2779,12308,2710,12316,2636,12308,2562,12287,2492,12253,2430,12208,2375,12154,2330,12101,2302xe" filled="true" fillcolor="#000000" stroked="false">
              <v:path arrowok="t"/>
              <v:fill type="solid"/>
            </v:shape>
            <v:shape style="position:absolute;left:11757;top:2513;width:104;height:104" type="#_x0000_t75" stroked="false">
              <v:imagedata r:id="rId12" o:title=""/>
            </v:shape>
            <v:shape style="position:absolute;left:12033;top:2513;width:104;height:104" type="#_x0000_t75" stroked="false">
              <v:imagedata r:id="rId14" o:title=""/>
            </v:shape>
            <v:shape style="position:absolute;left:11763;top:2680;width:369;height:14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578.976318pt;margin-top:395.015137pt;width:36.85pt;height:36.85pt;mso-position-horizontal-relative:page;mso-position-vertical-relative:page;z-index:-18904" coordorigin="11580,7900" coordsize="737,737">
            <v:shape style="position:absolute;left:11581;top:7920;width:715;height:715" coordorigin="11582,7920" coordsize="715,715" path="m11939,7920l11867,7927,11800,7948,11739,7981,11686,8025,11643,8078,11610,8138,11589,8205,11582,8277,11589,8349,11610,8416,11643,8477,11686,8530,11739,8573,11800,8606,11867,8627,11939,8634,12011,8627,12078,8606,12138,8573,12191,8530,12235,8477,12268,8416,12289,8349,12296,8277,12289,8205,12268,8138,12235,8078,12191,8025,12138,7981,12078,7948,12011,7927,11939,7920xe" filled="true" fillcolor="#00aa5c" stroked="false">
              <v:path arrowok="t"/>
              <v:fill type="solid"/>
            </v:shape>
            <v:shape style="position:absolute;left:11579;top:7900;width:737;height:737" coordorigin="11580,7900" coordsize="737,737" path="m11948,7900l11873,7908,11804,7929,11742,7963,11687,8008,11642,8062,11608,8125,11587,8194,11580,8268,11587,8343,11608,8412,11642,8474,11687,8529,11742,8574,11804,8608,11873,8629,11948,8637,12022,8629,12091,8608,12101,8602,11948,8602,11871,8593,11801,8568,11739,8529,11687,8477,11648,8415,11623,8345,11614,8268,11623,8192,11648,8122,11687,8060,11739,8008,11801,7969,11871,7944,11948,7935,12101,7935,12091,7929,12022,7908,11948,7900xm12101,7935l11948,7935,12024,7944,12094,7969,12156,8008,12208,8060,12247,8122,12272,8192,12281,8268,12272,8345,12247,8415,12208,8477,12156,8529,12094,8568,12024,8593,11948,8602,12101,8602,12154,8574,12208,8529,12253,8474,12287,8412,12308,8343,12316,8268,12308,8194,12287,8125,12253,8062,12208,8008,12154,7963,12101,7935xe" filled="true" fillcolor="#000000" stroked="false">
              <v:path arrowok="t"/>
              <v:fill type="solid"/>
            </v:shape>
            <v:shape style="position:absolute;left:11757;top:8146;width:104;height:104" type="#_x0000_t75" stroked="false">
              <v:imagedata r:id="rId12" o:title=""/>
            </v:shape>
            <v:shape style="position:absolute;left:12033;top:8146;width:104;height:104" type="#_x0000_t75" stroked="false">
              <v:imagedata r:id="rId14" o:title=""/>
            </v:shape>
            <v:shape style="position:absolute;left:11763;top:8313;width:369;height:140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578.976318pt;margin-top:187.085953pt;width:36.85pt;height:36.85pt;mso-position-horizontal-relative:page;mso-position-vertical-relative:page;z-index:-18880" coordorigin="11580,3742" coordsize="737,737">
            <v:shape style="position:absolute;left:11581;top:3761;width:715;height:715" coordorigin="11582,3762" coordsize="715,715" path="m11939,3762l11867,3769,11800,3790,11739,3823,11686,3866,11643,3919,11610,3980,11589,4047,11582,4119,11589,4191,11610,4258,11643,4318,11686,4371,11739,4415,11800,4448,11867,4469,11939,4476,12011,4469,12078,4448,12138,4415,12191,4371,12235,4318,12268,4258,12289,4191,12296,4119,12289,4047,12268,3980,12235,3919,12191,3866,12138,3823,12078,3790,12011,3769,11939,3762xe" filled="true" fillcolor="#00aa5c" stroked="false">
              <v:path arrowok="t"/>
              <v:fill type="solid"/>
            </v:shape>
            <v:shape style="position:absolute;left:11579;top:3741;width:737;height:737" coordorigin="11580,3742" coordsize="737,737" path="m11948,3742l11873,3749,11804,3771,11742,3804,11687,3849,11642,3904,11608,3966,11587,4036,11580,4110,11587,4184,11608,4253,11642,4316,11687,4370,11742,4415,11804,4449,11873,4470,11948,4478,12022,4470,12091,4449,12101,4443,11948,4443,11871,4435,11801,4409,11739,4370,11687,4318,11648,4256,11623,4186,11614,4110,11623,4033,11648,3963,11687,3901,11739,3850,11801,3810,11871,3785,11948,3776,12101,3776,12091,3771,12022,3749,11948,3742xm12101,3776l11948,3776,12024,3785,12094,3810,12156,3850,12208,3901,12247,3963,12272,4033,12281,4110,12272,4186,12247,4256,12208,4318,12156,4370,12094,4409,12024,4435,11948,4443,12101,4443,12154,4415,12208,4370,12253,4316,12287,4253,12308,4184,12316,4110,12308,4036,12287,3966,12253,3904,12208,3849,12154,3804,12101,3776xe" filled="true" fillcolor="#000000" stroked="false">
              <v:path arrowok="t"/>
              <v:fill type="solid"/>
            </v:shape>
            <v:shape style="position:absolute;left:11757;top:3987;width:104;height:104" type="#_x0000_t75" stroked="false">
              <v:imagedata r:id="rId12" o:title=""/>
            </v:shape>
            <v:shape style="position:absolute;left:12033;top:3987;width:104;height:104" type="#_x0000_t75" stroked="false">
              <v:imagedata r:id="rId14" o:title=""/>
            </v:shape>
            <v:shape style="position:absolute;left:11763;top:4154;width:369;height:140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723.543274pt;margin-top:187.085953pt;width:36.85pt;height:36.85pt;mso-position-horizontal-relative:page;mso-position-vertical-relative:page;z-index:-18856" coordorigin="14471,3742" coordsize="737,737">
            <v:shape style="position:absolute;left:14472;top:3761;width:715;height:715" coordorigin="14473,3762" coordsize="715,715" path="m14830,3762l14758,3769,14691,3790,14630,3823,14577,3866,14534,3919,14501,3980,14480,4047,14473,4119,14480,4191,14501,4258,14534,4318,14577,4371,14630,4415,14691,4448,14758,4469,14830,4476,14902,4469,14969,4448,15030,4415,15083,4371,15126,4318,15159,4258,15180,4191,15187,4119,15180,4047,15159,3980,15126,3919,15083,3866,15030,3823,14969,3790,14902,3769,14830,3762xe" filled="true" fillcolor="#dc5727" stroked="false">
              <v:path arrowok="t"/>
              <v:fill type="solid"/>
            </v:shape>
            <v:shape style="position:absolute;left:14470;top:3741;width:737;height:737" coordorigin="14471,3742" coordsize="737,737" path="m14839,3742l14765,3749,14696,3771,14633,3804,14579,3849,14534,3904,14500,3966,14478,4036,14471,4110,14478,4184,14500,4253,14534,4316,14579,4370,14633,4415,14696,4449,14765,4470,14839,4478,14913,4470,14982,4449,14993,4443,14839,4443,14763,4435,14692,4409,14630,4370,14579,4318,14539,4256,14514,4186,14505,4110,14514,4033,14539,3963,14579,3901,14630,3850,14692,3810,14763,3785,14839,3776,14993,3776,14982,3771,14913,3749,14839,3742xm14993,3776l14839,3776,14915,3785,14986,3810,15048,3850,15099,3901,15139,3963,15164,4033,15173,4110,15164,4186,15139,4256,15099,4318,15048,4370,14986,4409,14915,4435,14839,4443,14993,4443,15045,4415,15099,4370,15144,4316,15178,4253,15200,4184,15207,4110,15200,4036,15178,3966,15144,3904,15099,3849,15045,3804,14993,3776xe" filled="true" fillcolor="#000000" stroked="false">
              <v:path arrowok="t"/>
              <v:fill type="solid"/>
            </v:shape>
            <v:shape style="position:absolute;left:14649;top:3987;width:104;height:104" type="#_x0000_t75" stroked="false">
              <v:imagedata r:id="rId12" o:title=""/>
            </v:shape>
            <v:shape style="position:absolute;left:14925;top:3987;width:104;height:104" type="#_x0000_t75" stroked="false">
              <v:imagedata r:id="rId12" o:title=""/>
            </v:shape>
            <v:shape style="position:absolute;left:14654;top:4154;width:369;height:140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433.700806pt;margin-top:113.385246pt;width:36.85pt;height:36.85pt;mso-position-horizontal-relative:page;mso-position-vertical-relative:page;z-index:-18832" coordorigin="8674,2268" coordsize="737,737">
            <v:shape style="position:absolute;left:8676;top:2287;width:715;height:715" coordorigin="8676,2288" coordsize="715,715" path="m9033,2288l8961,2295,8894,2316,8833,2349,8781,2392,8737,2445,8704,2506,8683,2573,8676,2645,8683,2717,8704,2784,8737,2844,8781,2897,8833,2941,8894,2974,8961,2995,9033,3002,9105,2995,9172,2974,9233,2941,9286,2897,9329,2844,9362,2784,9383,2717,9390,2645,9383,2573,9362,2506,9329,2445,9286,2392,9233,2349,9172,2316,9105,2295,9033,2288xe" filled="true" fillcolor="#00aa5c" stroked="false">
              <v:path arrowok="t"/>
              <v:fill type="solid"/>
            </v:shape>
            <v:shape style="position:absolute;left:8674;top:2267;width:737;height:737" coordorigin="8674,2268" coordsize="737,737" path="m9042,2268l8968,2275,8899,2297,8836,2330,8782,2375,8737,2430,8703,2492,8681,2562,8674,2636,8681,2710,8703,2779,8737,2842,8782,2896,8836,2941,8899,2975,8968,2996,9042,3004,9116,2996,9186,2975,9196,2969,9042,2969,8966,2961,8895,2935,8834,2896,8782,2844,8742,2782,8717,2712,8709,2636,8717,2559,8742,2489,8782,2427,8834,2376,8895,2336,8966,2311,9042,2302,9196,2302,9186,2297,9116,2275,9042,2268xm9196,2302l9042,2302,9119,2311,9189,2336,9251,2376,9302,2427,9342,2489,9367,2559,9376,2636,9367,2712,9342,2782,9302,2844,9251,2896,9189,2935,9119,2961,9042,2969,9196,2969,9248,2941,9303,2896,9347,2842,9381,2779,9403,2710,9410,2636,9403,2562,9381,2492,9347,2430,9303,2375,9248,2330,9196,2302xe" filled="true" fillcolor="#000000" stroked="false">
              <v:path arrowok="t"/>
              <v:fill type="solid"/>
            </v:shape>
            <v:shape style="position:absolute;left:8852;top:2513;width:104;height:104" type="#_x0000_t75" stroked="false">
              <v:imagedata r:id="rId12" o:title=""/>
            </v:shape>
            <v:shape style="position:absolute;left:9128;top:2513;width:104;height:104" type="#_x0000_t75" stroked="false">
              <v:imagedata r:id="rId12" o:title=""/>
            </v:shape>
            <v:shape style="position:absolute;left:8858;top:2680;width:369;height:140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433.700806pt;margin-top:395.015137pt;width:36.85pt;height:36.85pt;mso-position-horizontal-relative:page;mso-position-vertical-relative:page;z-index:-18808" coordorigin="8674,7900" coordsize="737,737">
            <v:shape style="position:absolute;left:8676;top:7920;width:715;height:715" coordorigin="8676,7920" coordsize="715,715" path="m9033,7920l8961,7927,8894,7948,8833,7981,8781,8025,8737,8078,8704,8138,8683,8205,8676,8277,8683,8349,8704,8416,8737,8477,8781,8530,8833,8573,8894,8606,8961,8627,9033,8634,9105,8627,9172,8606,9233,8573,9286,8530,9329,8477,9362,8416,9383,8349,9390,8277,9383,8205,9362,8138,9329,8078,9286,8025,9233,7981,9172,7948,9105,7927,9033,7920xe" filled="true" fillcolor="#00aa5c" stroked="false">
              <v:path arrowok="t"/>
              <v:fill type="solid"/>
            </v:shape>
            <v:shape style="position:absolute;left:8674;top:7900;width:737;height:737" coordorigin="8674,7900" coordsize="737,737" path="m9042,7900l8968,7908,8899,7929,8836,7963,8782,8008,8737,8062,8703,8125,8681,8194,8674,8268,8681,8343,8703,8412,8737,8474,8782,8529,8836,8574,8899,8608,8968,8629,9042,8637,9116,8629,9186,8608,9196,8602,9042,8602,8966,8593,8895,8568,8834,8529,8782,8477,8742,8415,8717,8345,8709,8268,8717,8192,8742,8122,8782,8060,8834,8008,8895,7969,8966,7944,9042,7935,9196,7935,9186,7929,9116,7908,9042,7900xm9196,7935l9042,7935,9119,7944,9189,7969,9251,8008,9302,8060,9342,8122,9367,8192,9376,8268,9367,8345,9342,8415,9302,8477,9251,8529,9189,8568,9119,8593,9042,8602,9196,8602,9248,8574,9303,8529,9347,8474,9381,8412,9403,8343,9410,8268,9403,8194,9381,8125,9347,8062,9303,8008,9248,7963,9196,7935xe" filled="true" fillcolor="#000000" stroked="false">
              <v:path arrowok="t"/>
              <v:fill type="solid"/>
            </v:shape>
            <v:shape style="position:absolute;left:8852;top:8146;width:104;height:104" type="#_x0000_t75" stroked="false">
              <v:imagedata r:id="rId12" o:title=""/>
            </v:shape>
            <v:shape style="position:absolute;left:9128;top:8146;width:104;height:104" type="#_x0000_t75" stroked="false">
              <v:imagedata r:id="rId12" o:title=""/>
            </v:shape>
            <v:shape style="position:absolute;left:8858;top:8313;width:369;height:140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433.700806pt;margin-top:187.085953pt;width:36.85pt;height:36.85pt;mso-position-horizontal-relative:page;mso-position-vertical-relative:page;z-index:-18784" coordorigin="8674,3742" coordsize="737,737">
            <v:shape style="position:absolute;left:8676;top:3761;width:715;height:715" coordorigin="8676,3762" coordsize="715,715" path="m9033,3762l8961,3769,8894,3790,8833,3823,8781,3866,8737,3919,8704,3980,8683,4047,8676,4119,8683,4191,8704,4258,8737,4318,8781,4371,8833,4415,8894,4448,8961,4469,9033,4476,9105,4469,9172,4448,9233,4415,9286,4371,9329,4318,9362,4258,9383,4191,9390,4119,9383,4047,9362,3980,9329,3919,9286,3866,9233,3823,9172,3790,9105,3769,9033,3762xe" filled="true" fillcolor="#00aa5c" stroked="false">
              <v:path arrowok="t"/>
              <v:fill type="solid"/>
            </v:shape>
            <v:shape style="position:absolute;left:8674;top:3741;width:737;height:737" coordorigin="8674,3742" coordsize="737,737" path="m9042,3742l8968,3749,8899,3771,8836,3804,8782,3849,8737,3904,8703,3966,8681,4036,8674,4110,8681,4184,8703,4253,8737,4316,8782,4370,8836,4415,8899,4449,8968,4470,9042,4478,9116,4470,9186,4449,9196,4443,9042,4443,8966,4435,8895,4409,8834,4370,8782,4318,8742,4256,8717,4186,8709,4110,8717,4033,8742,3963,8782,3901,8834,3850,8895,3810,8966,3785,9042,3776,9196,3776,9186,3771,9116,3749,9042,3742xm9196,3776l9042,3776,9119,3785,9189,3810,9251,3850,9302,3901,9342,3963,9367,4033,9376,4110,9367,4186,9342,4256,9302,4318,9251,4370,9189,4409,9119,4435,9042,4443,9196,4443,9248,4415,9303,4370,9347,4316,9381,4253,9403,4184,9410,4110,9403,4036,9381,3966,9347,3904,9303,3849,9248,3804,9196,3776xe" filled="true" fillcolor="#000000" stroked="false">
              <v:path arrowok="t"/>
              <v:fill type="solid"/>
            </v:shape>
            <v:shape style="position:absolute;left:8852;top:3987;width:104;height:104" type="#_x0000_t75" stroked="false">
              <v:imagedata r:id="rId12" o:title=""/>
            </v:shape>
            <v:shape style="position:absolute;left:9128;top:3987;width:104;height:104" type="#_x0000_t75" stroked="false">
              <v:imagedata r:id="rId12" o:title=""/>
            </v:shape>
            <v:shape style="position:absolute;left:8858;top:4154;width:369;height:140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433.700806pt;margin-top:264.330048pt;width:36.85pt;height:36.85pt;mso-position-horizontal-relative:page;mso-position-vertical-relative:page;z-index:-18760" coordorigin="8674,5287" coordsize="737,737">
            <v:shape style="position:absolute;left:8676;top:5306;width:715;height:715" coordorigin="8676,5306" coordsize="715,715" path="m9033,5306l8961,5314,8894,5334,8833,5367,8781,5411,8737,5464,8704,5525,8683,5592,8676,5664,8683,5736,8704,5803,8737,5863,8781,5916,8833,5960,8894,5993,8961,6014,9033,6021,9105,6014,9172,5993,9233,5960,9286,5916,9329,5863,9362,5803,9383,5736,9390,5664,9383,5592,9362,5525,9329,5464,9286,5411,9233,5367,9172,5334,9105,5314,9033,5306xe" filled="true" fillcolor="#00aa5c" stroked="false">
              <v:path arrowok="t"/>
              <v:fill type="solid"/>
            </v:shape>
            <v:shape style="position:absolute;left:8674;top:5286;width:737;height:737" coordorigin="8674,5287" coordsize="737,737" path="m9042,5287l8968,5294,8899,5315,8836,5349,8782,5394,8737,5449,8703,5511,8681,5580,8674,5655,8681,5729,8703,5798,8737,5861,8782,5915,8836,5960,8899,5994,8968,6015,9042,6023,9116,6015,9186,5994,9196,5988,9042,5988,8966,5979,8895,5954,8834,5915,8782,5863,8742,5801,8717,5731,8709,5655,8717,5578,8742,5508,8782,5446,8834,5394,8895,5355,8966,5330,9042,5321,9196,5321,9186,5315,9116,5294,9042,5287xm9196,5321l9042,5321,9119,5330,9189,5355,9251,5394,9302,5446,9342,5508,9367,5578,9376,5655,9367,5731,9342,5801,9302,5863,9251,5915,9189,5954,9119,5979,9042,5988,9196,5988,9248,5960,9303,5915,9347,5861,9381,5798,9403,5729,9410,5655,9403,5580,9381,5511,9347,5449,9303,5394,9248,5349,9196,5321xe" filled="true" fillcolor="#000000" stroked="false">
              <v:path arrowok="t"/>
              <v:fill type="solid"/>
            </v:shape>
            <v:shape style="position:absolute;left:8852;top:5532;width:104;height:104" type="#_x0000_t75" stroked="false">
              <v:imagedata r:id="rId12" o:title=""/>
            </v:shape>
            <v:shape style="position:absolute;left:9128;top:5532;width:104;height:104" type="#_x0000_t75" stroked="false">
              <v:imagedata r:id="rId12" o:title=""/>
            </v:shape>
            <v:shape style="position:absolute;left:8858;top:5699;width:369;height:140" type="#_x0000_t75" stroked="false">
              <v:imagedata r:id="rId1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16719">
            <wp:simplePos x="0" y="0"/>
            <wp:positionH relativeFrom="page">
              <wp:posOffset>657000</wp:posOffset>
            </wp:positionH>
            <wp:positionV relativeFrom="page">
              <wp:posOffset>6002985</wp:posOffset>
            </wp:positionV>
            <wp:extent cx="1224260" cy="1039466"/>
            <wp:effectExtent l="0" t="0" r="0" b="0"/>
            <wp:wrapNone/>
            <wp:docPr id="3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60" cy="1039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3.543274pt;margin-top:493.282837pt;width:36.85pt;height:36.85pt;mso-position-horizontal-relative:page;mso-position-vertical-relative:page;z-index:-18712" coordorigin="14471,9866" coordsize="737,737">
            <v:shape style="position:absolute;left:14472;top:9885;width:715;height:715" coordorigin="14473,9885" coordsize="715,715" path="m14830,9885l14758,9893,14691,9914,14630,9946,14577,9990,14534,10043,14501,10104,14480,10171,14473,10243,14480,10315,14501,10382,14534,10442,14577,10495,14630,10539,14691,10572,14758,10593,14830,10600,14902,10593,14969,10572,15030,10539,15083,10495,15126,10442,15159,10382,15180,10315,15187,10243,15180,10171,15159,10104,15126,10043,15083,9990,15030,9946,14969,9914,14902,9893,14830,9885xe" filled="true" fillcolor="#dc5727" stroked="false">
              <v:path arrowok="t"/>
              <v:fill type="solid"/>
            </v:shape>
            <v:shape style="position:absolute;left:14470;top:9865;width:737;height:737" coordorigin="14471,9866" coordsize="737,737" path="m14839,9866l14765,9873,14696,9895,14633,9928,14579,9973,14534,10028,14500,10090,14478,10159,14471,10234,14478,10308,14500,10377,14534,10440,14579,10494,14633,10539,14696,10573,14765,10594,14839,10602,14913,10594,14982,10573,14993,10567,14839,10567,14763,10559,14692,10533,14630,10494,14579,10442,14539,10380,14514,10310,14505,10234,14514,10157,14539,10087,14579,10025,14630,9974,14692,9934,14763,9909,14839,9900,14993,9900,14982,9895,14913,9873,14839,9866xm14993,9900l14839,9900,14915,9909,14986,9934,15048,9974,15099,10025,15139,10087,15164,10157,15173,10234,15164,10310,15139,10380,15099,10442,15048,10494,14986,10533,14915,10559,14839,10567,14993,10567,15045,10539,15099,10494,15144,10440,15178,10377,15200,10308,15207,10234,15200,10159,15178,10090,15144,10028,15099,9973,15045,9928,14993,9900xe" filled="true" fillcolor="#000000" stroked="false">
              <v:path arrowok="t"/>
              <v:fill type="solid"/>
            </v:shape>
            <v:shape style="position:absolute;left:14649;top:10111;width:104;height:104" type="#_x0000_t75" stroked="false">
              <v:imagedata r:id="rId12" o:title=""/>
            </v:shape>
            <v:shape style="position:absolute;left:14925;top:10111;width:104;height:104" type="#_x0000_t75" stroked="false">
              <v:imagedata r:id="rId12" o:title=""/>
            </v:shape>
            <v:shape style="position:absolute;left:14654;top:10278;width:369;height:140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578.976318pt;margin-top:493.282837pt;width:36.85pt;height:36.85pt;mso-position-horizontal-relative:page;mso-position-vertical-relative:page;z-index:-18688" coordorigin="11580,9866" coordsize="737,737">
            <v:shape style="position:absolute;left:11581;top:9885;width:715;height:715" coordorigin="11582,9885" coordsize="715,715" path="m11939,9885l11867,9893,11800,9914,11739,9946,11686,9990,11643,10043,11610,10104,11589,10171,11582,10243,11589,10315,11610,10382,11643,10442,11686,10495,11739,10539,11800,10572,11867,10593,11939,10600,12011,10593,12078,10572,12138,10539,12191,10495,12235,10442,12268,10382,12289,10315,12296,10243,12289,10171,12268,10104,12235,10043,12191,9990,12138,9946,12078,9914,12011,9893,11939,9885xe" filled="true" fillcolor="#dc5727" stroked="false">
              <v:path arrowok="t"/>
              <v:fill type="solid"/>
            </v:shape>
            <v:shape style="position:absolute;left:11579;top:9865;width:737;height:737" coordorigin="11580,9866" coordsize="737,737" path="m11948,9866l11873,9873,11804,9895,11742,9928,11687,9973,11642,10028,11608,10090,11587,10159,11580,10234,11587,10308,11608,10377,11642,10440,11687,10494,11742,10539,11804,10573,11873,10594,11948,10602,12022,10594,12091,10573,12101,10567,11948,10567,11871,10559,11801,10533,11739,10494,11687,10442,11648,10380,11623,10310,11614,10234,11623,10157,11648,10087,11687,10025,11739,9974,11801,9934,11871,9909,11948,9900,12101,9900,12091,9895,12022,9873,11948,9866xm12101,9900l11948,9900,12024,9909,12094,9934,12156,9974,12208,10025,12247,10087,12272,10157,12281,10234,12272,10310,12247,10380,12208,10442,12156,10494,12094,10533,12024,10559,11948,10567,12101,10567,12154,10539,12208,10494,12253,10440,12287,10377,12308,10308,12316,10234,12308,10159,12287,10090,12253,10028,12208,9973,12154,9928,12101,9900xe" filled="true" fillcolor="#000000" stroked="false">
              <v:path arrowok="t"/>
              <v:fill type="solid"/>
            </v:shape>
            <v:shape style="position:absolute;left:11757;top:10111;width:104;height:104" type="#_x0000_t75" stroked="false">
              <v:imagedata r:id="rId12" o:title=""/>
            </v:shape>
            <v:shape style="position:absolute;left:12033;top:10111;width:104;height:104" type="#_x0000_t75" stroked="false">
              <v:imagedata r:id="rId14" o:title=""/>
            </v:shape>
            <v:shape style="position:absolute;left:11763;top:10278;width:369;height:140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433.700806pt;margin-top:493.282837pt;width:36.85pt;height:36.85pt;mso-position-horizontal-relative:page;mso-position-vertical-relative:page;z-index:-18664" coordorigin="8674,9866" coordsize="737,737">
            <v:shape style="position:absolute;left:8676;top:9885;width:715;height:715" coordorigin="8676,9885" coordsize="715,715" path="m9033,9885l8961,9893,8894,9914,8833,9946,8781,9990,8737,10043,8704,10104,8683,10171,8676,10243,8683,10315,8704,10382,8737,10442,8781,10495,8833,10539,8894,10572,8961,10593,9033,10600,9105,10593,9172,10572,9233,10539,9286,10495,9329,10442,9362,10382,9383,10315,9390,10243,9383,10171,9362,10104,9329,10043,9286,9990,9233,9946,9172,9914,9105,9893,9033,9885xe" filled="true" fillcolor="#00aa5c" stroked="false">
              <v:path arrowok="t"/>
              <v:fill type="solid"/>
            </v:shape>
            <v:shape style="position:absolute;left:8674;top:9865;width:737;height:737" coordorigin="8674,9866" coordsize="737,737" path="m9042,9866l8968,9873,8899,9895,8836,9928,8782,9973,8737,10028,8703,10090,8681,10159,8674,10234,8681,10308,8703,10377,8737,10440,8782,10494,8836,10539,8899,10573,8968,10594,9042,10602,9116,10594,9186,10573,9196,10567,9042,10567,8966,10559,8895,10533,8834,10494,8782,10442,8742,10380,8717,10310,8709,10234,8717,10157,8742,10087,8782,10025,8834,9974,8895,9934,8966,9909,9042,9900,9196,9900,9186,9895,9116,9873,9042,9866xm9196,9900l9042,9900,9119,9909,9189,9934,9251,9974,9302,10025,9342,10087,9367,10157,9376,10234,9367,10310,9342,10380,9302,10442,9251,10494,9189,10533,9119,10559,9042,10567,9196,10567,9248,10539,9303,10494,9347,10440,9381,10377,9403,10308,9410,10234,9403,10159,9381,10090,9347,10028,9303,9973,9248,9928,9196,9900xe" filled="true" fillcolor="#000000" stroked="false">
              <v:path arrowok="t"/>
              <v:fill type="solid"/>
            </v:shape>
            <v:shape style="position:absolute;left:8852;top:10111;width:104;height:104" type="#_x0000_t75" stroked="false">
              <v:imagedata r:id="rId12" o:title=""/>
            </v:shape>
            <v:shape style="position:absolute;left:9128;top:10111;width:104;height:104" type="#_x0000_t75" stroked="false">
              <v:imagedata r:id="rId12" o:title=""/>
            </v:shape>
            <v:shape style="position:absolute;left:8858;top:10278;width:369;height:140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578.976318pt;margin-top:585.353638pt;width:86.7pt;height:69.350pt;mso-position-horizontal-relative:page;mso-position-vertical-relative:page;z-index:-18640" coordorigin="11580,11707" coordsize="1734,1387">
            <v:shape style="position:absolute;left:12118;top:12075;width:1196;height:1018" type="#_x0000_t75" stroked="false">
              <v:imagedata r:id="rId23" o:title=""/>
            </v:shape>
            <v:shape style="position:absolute;left:11581;top:11726;width:715;height:715" coordorigin="11582,11727" coordsize="715,715" path="m11939,11727l11867,11734,11800,11755,11739,11788,11686,11832,11643,11884,11610,11945,11589,12012,11582,12084,11589,12156,11610,12223,11643,12284,11686,12337,11739,12380,11800,12413,11867,12434,11939,12441,12011,12434,12078,12413,12138,12380,12191,12337,12235,12284,12268,12223,12289,12156,12296,12084,12289,12012,12268,11945,12235,11884,12191,11832,12138,11788,12078,11755,12011,11734,11939,11727xe" filled="true" fillcolor="#dc5727" stroked="false">
              <v:path arrowok="t"/>
              <v:fill type="solid"/>
            </v:shape>
            <v:shape style="position:absolute;left:11579;top:11707;width:737;height:737" coordorigin="11580,11707" coordsize="737,737" path="m11948,11707l11873,11715,11804,11736,11742,11770,11687,11815,11642,11869,11608,11932,11587,12001,11580,12075,11587,12149,11608,12219,11642,12281,11687,12336,11742,12380,11804,12414,11873,12436,11948,12443,12022,12436,12091,12414,12101,12409,11948,12409,11871,12400,11801,12375,11739,12335,11687,12284,11648,12222,11623,12152,11614,12075,11623,11999,11648,11929,11687,11867,11739,11815,11801,11776,11871,11750,11948,11742,12101,11742,12091,11736,12022,11715,11948,11707xm12101,11742l11948,11742,12024,11750,12094,11776,12156,11815,12208,11867,12247,11929,12272,11999,12281,12075,12272,12152,12247,12222,12208,12284,12156,12335,12094,12375,12024,12400,11948,12409,12101,12409,12154,12380,12208,12336,12253,12281,12287,12219,12308,12149,12316,12075,12308,12001,12287,11932,12253,11869,12208,11815,12154,11770,12101,11742xe" filled="true" fillcolor="#000000" stroked="false">
              <v:path arrowok="t"/>
              <v:fill type="solid"/>
            </v:shape>
            <v:shape style="position:absolute;left:11757;top:11953;width:104;height:104" type="#_x0000_t75" stroked="false">
              <v:imagedata r:id="rId12" o:title=""/>
            </v:shape>
            <v:shape style="position:absolute;left:12033;top:11953;width:104;height:104" type="#_x0000_t75" stroked="false">
              <v:imagedata r:id="rId14" o:title=""/>
            </v:shape>
            <v:shape style="position:absolute;left:11763;top:12120;width:369;height:14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723.543274pt;margin-top:585.353638pt;width:36.85pt;height:36.85pt;mso-position-horizontal-relative:page;mso-position-vertical-relative:page;z-index:-18616" coordorigin="14471,11707" coordsize="737,737">
            <v:shape style="position:absolute;left:14472;top:11726;width:715;height:715" coordorigin="14473,11727" coordsize="715,715" path="m14830,11727l14758,11734,14691,11755,14630,11788,14577,11832,14534,11884,14501,11945,14480,12012,14473,12084,14480,12156,14501,12223,14534,12284,14577,12337,14630,12380,14691,12413,14758,12434,14830,12441,14902,12434,14969,12413,15030,12380,15083,12337,15126,12284,15159,12223,15180,12156,15187,12084,15180,12012,15159,11945,15126,11884,15083,11832,15030,11788,14969,11755,14902,11734,14830,11727xe" filled="true" fillcolor="#dc5727" stroked="false">
              <v:path arrowok="t"/>
              <v:fill type="solid"/>
            </v:shape>
            <v:shape style="position:absolute;left:14470;top:11707;width:737;height:737" coordorigin="14471,11707" coordsize="737,737" path="m14839,11707l14765,11715,14696,11736,14633,11770,14579,11815,14534,11869,14500,11932,14478,12001,14471,12075,14478,12149,14500,12219,14534,12281,14579,12336,14633,12380,14696,12414,14765,12436,14839,12443,14913,12436,14982,12414,14993,12409,14839,12409,14763,12400,14692,12375,14630,12335,14579,12284,14539,12222,14514,12152,14505,12075,14514,11999,14539,11929,14579,11867,14630,11815,14692,11776,14763,11750,14839,11742,14993,11742,14982,11736,14913,11715,14839,11707xm14993,11742l14839,11742,14915,11750,14986,11776,15048,11815,15099,11867,15139,11929,15164,11999,15173,12075,15164,12152,15139,12222,15099,12284,15048,12335,14986,12375,14915,12400,14839,12409,14993,12409,15045,12380,15099,12336,15144,12281,15178,12219,15200,12149,15207,12075,15200,12001,15178,11932,15144,11869,15099,11815,15045,11770,14993,11742xe" filled="true" fillcolor="#000000" stroked="false">
              <v:path arrowok="t"/>
              <v:fill type="solid"/>
            </v:shape>
            <v:shape style="position:absolute;left:14649;top:11953;width:104;height:104" type="#_x0000_t75" stroked="false">
              <v:imagedata r:id="rId12" o:title=""/>
            </v:shape>
            <v:shape style="position:absolute;left:14925;top:11953;width:104;height:104" type="#_x0000_t75" stroked="false">
              <v:imagedata r:id="rId12" o:title=""/>
            </v:shape>
            <v:shape style="position:absolute;left:14654;top:12120;width:369;height:140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433.700806pt;margin-top:681.621338pt;width:36.85pt;height:36.85pt;mso-position-horizontal-relative:page;mso-position-vertical-relative:page;z-index:-18592" coordorigin="8674,13632" coordsize="737,737">
            <v:shape style="position:absolute;left:8676;top:13652;width:715;height:715" coordorigin="8676,13652" coordsize="715,715" path="m9033,13652l8961,13660,8894,13680,8833,13713,8781,13757,8737,13810,8704,13870,8683,13937,8676,14009,8683,14081,8704,14148,8737,14209,8781,14262,8833,14306,8894,14339,8961,14359,9033,14367,9105,14359,9172,14339,9233,14306,9286,14262,9329,14209,9362,14148,9383,14081,9390,14009,9383,13937,9362,13870,9329,13810,9286,13757,9233,13713,9172,13680,9105,13660,9033,13652xe" filled="true" fillcolor="#dc5727" stroked="false">
              <v:path arrowok="t"/>
              <v:fill type="solid"/>
            </v:shape>
            <v:shape style="position:absolute;left:8674;top:13632;width:737;height:737" coordorigin="8674,13632" coordsize="737,737" path="m9042,13632l8968,13640,8899,13661,8836,13695,8782,13740,8737,13795,8703,13857,8681,13926,8674,14001,8681,14075,8703,14144,8737,14206,8782,14261,8836,14306,8899,14340,8968,14361,9042,14369,9116,14361,9186,14340,9196,14334,9042,14334,8966,14325,8895,14300,8834,14261,8782,14209,8742,14147,8717,14077,8709,14001,8717,13924,8742,13854,8782,13792,8834,13740,8895,13701,8966,13676,9042,13667,9196,13667,9186,13661,9116,13640,9042,13632xm9196,13667l9042,13667,9119,13676,9189,13701,9251,13740,9302,13792,9342,13854,9367,13924,9376,14001,9367,14077,9342,14147,9302,14209,9251,14261,9189,14300,9119,14325,9042,14334,9196,14334,9248,14306,9303,14261,9347,14206,9381,14144,9403,14075,9410,14001,9403,13926,9381,13857,9347,13795,9303,13740,9248,13695,9196,13667xe" filled="true" fillcolor="#000000" stroked="false">
              <v:path arrowok="t"/>
              <v:fill type="solid"/>
            </v:shape>
            <v:shape style="position:absolute;left:8852;top:13878;width:104;height:104" type="#_x0000_t75" stroked="false">
              <v:imagedata r:id="rId25" o:title=""/>
            </v:shape>
            <v:shape style="position:absolute;left:9128;top:13878;width:104;height:104" type="#_x0000_t75" stroked="false">
              <v:imagedata r:id="rId25" o:title=""/>
            </v:shape>
            <v:shape style="position:absolute;left:8858;top:14045;width:369;height:140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433.700806pt;margin-top:585.353638pt;width:36.85pt;height:36.85pt;mso-position-horizontal-relative:page;mso-position-vertical-relative:page;z-index:-18568" coordorigin="8674,11707" coordsize="737,737">
            <v:shape style="position:absolute;left:8676;top:11726;width:715;height:715" coordorigin="8676,11727" coordsize="715,715" path="m9033,11727l8961,11734,8894,11755,8833,11788,8781,11832,8737,11884,8704,11945,8683,12012,8676,12084,8683,12156,8704,12223,8737,12284,8781,12337,8833,12380,8894,12413,8961,12434,9033,12441,9105,12434,9172,12413,9233,12380,9286,12337,9329,12284,9362,12223,9383,12156,9390,12084,9383,12012,9362,11945,9329,11884,9286,11832,9233,11788,9172,11755,9105,11734,9033,11727xe" filled="true" fillcolor="#00aa5c" stroked="false">
              <v:path arrowok="t"/>
              <v:fill type="solid"/>
            </v:shape>
            <v:shape style="position:absolute;left:8674;top:11707;width:737;height:737" coordorigin="8674,11707" coordsize="737,737" path="m9042,11707l8968,11715,8899,11736,8836,11770,8782,11815,8737,11869,8703,11932,8681,12001,8674,12075,8681,12149,8703,12219,8737,12281,8782,12336,8836,12380,8899,12414,8968,12436,9042,12443,9116,12436,9186,12414,9196,12409,9042,12409,8966,12400,8895,12375,8834,12335,8782,12284,8742,12222,8717,12152,8709,12075,8717,11999,8742,11929,8782,11867,8834,11815,8895,11776,8966,11750,9042,11742,9196,11742,9186,11736,9116,11715,9042,11707xm9196,11742l9042,11742,9119,11750,9189,11776,9251,11815,9302,11867,9342,11929,9367,11999,9376,12075,9367,12152,9342,12222,9302,12284,9251,12335,9189,12375,9119,12400,9042,12409,9196,12409,9248,12380,9303,12336,9347,12281,9381,12219,9403,12149,9410,12075,9403,12001,9381,11932,9347,11869,9303,11815,9248,11770,9196,11742xe" filled="true" fillcolor="#000000" stroked="false">
              <v:path arrowok="t"/>
              <v:fill type="solid"/>
            </v:shape>
            <v:shape style="position:absolute;left:8852;top:11953;width:104;height:104" type="#_x0000_t75" stroked="false">
              <v:imagedata r:id="rId12" o:title=""/>
            </v:shape>
            <v:shape style="position:absolute;left:9128;top:11953;width:104;height:104" type="#_x0000_t75" stroked="false">
              <v:imagedata r:id="rId12" o:title=""/>
            </v:shape>
            <v:shape style="position:absolute;left:8858;top:12120;width:369;height:140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722.834595pt;margin-top:681.621338pt;width:36.85pt;height:36.85pt;mso-position-horizontal-relative:page;mso-position-vertical-relative:page;z-index:-18544" coordorigin="14457,13632" coordsize="737,737">
            <v:shape style="position:absolute;left:14458;top:13652;width:715;height:715" coordorigin="14459,13652" coordsize="715,715" path="m14816,13652l14744,13660,14677,13680,14616,13713,14563,13757,14520,13810,14487,13870,14466,13937,14459,14009,14466,14081,14487,14148,14520,14209,14563,14262,14616,14306,14677,14339,14744,14359,14816,14367,14888,14359,14955,14339,15016,14306,15068,14262,15112,14209,15145,14148,15166,14081,15173,14009,15166,13937,15145,13870,15112,13810,15068,13757,15016,13713,14955,13680,14888,13660,14816,13652xe" filled="true" fillcolor="#00aa5c" stroked="false">
              <v:path arrowok="t"/>
              <v:fill type="solid"/>
            </v:shape>
            <v:shape style="position:absolute;left:14456;top:13632;width:737;height:737" coordorigin="14457,13632" coordsize="737,737" path="m14825,13632l14751,13640,14681,13661,14619,13695,14564,13740,14519,13795,14486,13857,14464,13926,14457,14001,14464,14075,14486,14144,14519,14206,14564,14261,14619,14306,14681,14340,14751,14361,14825,14369,14899,14361,14968,14340,14979,14334,14825,14334,14748,14325,14678,14300,14616,14261,14565,14209,14525,14147,14500,14077,14491,14001,14500,13924,14525,13854,14565,13792,14616,13740,14678,13701,14748,13676,14825,13667,14979,13667,14968,13661,14899,13640,14825,13632xm14979,13667l14825,13667,14901,13676,14971,13701,15033,13740,15085,13792,15124,13854,15150,13924,15158,14001,15150,14077,15124,14147,15085,14209,15033,14261,14971,14300,14901,14325,14825,14334,14979,14334,15031,14306,15085,14261,15130,14206,15164,14144,15185,14075,15193,14001,15185,13926,15164,13857,15130,13795,15085,13740,15031,13695,14979,13667xe" filled="true" fillcolor="#000000" stroked="false">
              <v:path arrowok="t"/>
              <v:fill type="solid"/>
            </v:shape>
            <v:shape style="position:absolute;left:14635;top:13878;width:104;height:104" type="#_x0000_t75" stroked="false">
              <v:imagedata r:id="rId25" o:title=""/>
            </v:shape>
            <v:shape style="position:absolute;left:14911;top:13878;width:104;height:104" type="#_x0000_t75" stroked="false">
              <v:imagedata r:id="rId25" o:title=""/>
            </v:shape>
            <v:shape style="position:absolute;left:14640;top:14045;width:369;height:140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722.834595pt;margin-top:802.141052pt;width:36.85pt;height:36.85pt;mso-position-horizontal-relative:page;mso-position-vertical-relative:page;z-index:-18520" coordorigin="14457,16043" coordsize="737,737">
            <v:shape style="position:absolute;left:14458;top:16062;width:715;height:715" coordorigin="14459,16063" coordsize="715,715" path="m14816,16063l14744,16070,14677,16091,14616,16124,14563,16167,14520,16220,14487,16281,14466,16348,14459,16420,14466,16492,14487,16559,14520,16620,14563,16672,14616,16716,14677,16749,14744,16770,14816,16777,14888,16770,14955,16749,15016,16716,15068,16672,15112,16620,15145,16559,15166,16492,15173,16420,15166,16348,15145,16281,15112,16220,15068,16167,15016,16124,14955,16091,14888,16070,14816,16063xe" filled="true" fillcolor="#00aa5c" stroked="false">
              <v:path arrowok="t"/>
              <v:fill type="solid"/>
            </v:shape>
            <v:shape style="position:absolute;left:14456;top:16042;width:737;height:737" coordorigin="14457,16043" coordsize="737,737" path="m14825,16043l14751,16050,14681,16072,14619,16106,14564,16151,14519,16205,14486,16268,14464,16337,14457,16411,14464,16485,14486,16554,14519,16617,14564,16671,14619,16716,14681,16750,14751,16772,14825,16779,14899,16772,14968,16750,14979,16745,14825,16745,14748,16736,14678,16711,14616,16671,14565,16619,14525,16558,14500,16487,14491,16411,14500,16334,14525,16264,14565,16202,14616,16151,14678,16111,14748,16086,14825,16077,14979,16077,14968,16072,14899,16050,14825,16043xm14979,16077l14825,16077,14901,16086,14971,16111,15033,16151,15085,16202,15124,16264,15150,16334,15158,16411,15150,16487,15124,16558,15085,16619,15033,16671,14971,16711,14901,16736,14825,16745,14979,16745,15031,16716,15085,16671,15130,16617,15164,16554,15185,16485,15193,16411,15185,16337,15164,16268,15130,16205,15085,16151,15031,16106,14979,16077xe" filled="true" fillcolor="#000000" stroked="false">
              <v:path arrowok="t"/>
              <v:fill type="solid"/>
            </v:shape>
            <v:shape style="position:absolute;left:14635;top:16288;width:104;height:104" type="#_x0000_t75" stroked="false">
              <v:imagedata r:id="rId12" o:title=""/>
            </v:shape>
            <v:shape style="position:absolute;left:14911;top:16288;width:104;height:104" type="#_x0000_t75" stroked="false">
              <v:imagedata r:id="rId12" o:title=""/>
            </v:shape>
            <v:shape style="position:absolute;left:14640;top:16455;width:369;height:140" type="#_x0000_t75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578.2677pt;margin-top:802.141052pt;width:36.85pt;height:36.85pt;mso-position-horizontal-relative:page;mso-position-vertical-relative:page;z-index:-18496" coordorigin="11565,16043" coordsize="737,737">
            <v:shape style="position:absolute;left:11567;top:16062;width:715;height:715" coordorigin="11567,16063" coordsize="715,715" path="m11925,16063l11853,16070,11785,16091,11725,16124,11672,16167,11628,16220,11595,16281,11575,16348,11567,16420,11575,16492,11595,16559,11628,16620,11672,16672,11725,16716,11785,16749,11853,16770,11925,16777,11996,16770,12064,16749,12124,16716,12177,16672,12221,16620,12254,16559,12274,16492,12282,16420,12274,16348,12254,16281,12221,16220,12177,16167,12124,16124,12064,16091,11996,16070,11925,16063xe" filled="true" fillcolor="#00aa5c" stroked="false">
              <v:path arrowok="t"/>
              <v:fill type="solid"/>
            </v:shape>
            <v:shape style="position:absolute;left:11565;top:16042;width:737;height:737" coordorigin="11565,16043" coordsize="737,737" path="m11933,16043l11859,16050,11790,16072,11728,16106,11673,16151,11628,16205,11594,16268,11573,16337,11565,16411,11573,16485,11594,16554,11628,16617,11673,16671,11728,16716,11790,16750,11859,16772,11933,16779,12008,16772,12077,16750,12087,16745,11933,16745,11857,16736,11787,16711,11725,16671,11673,16619,11634,16558,11609,16487,11600,16411,11609,16334,11634,16264,11673,16202,11725,16151,11787,16111,11857,16086,11933,16077,12087,16077,12077,16072,12008,16050,11933,16043xm12087,16077l11933,16077,12010,16086,12080,16111,12142,16151,12194,16202,12233,16264,12258,16334,12267,16411,12258,16487,12233,16558,12194,16619,12142,16671,12080,16711,12010,16736,11933,16745,12087,16745,12139,16716,12194,16671,12239,16617,12273,16554,12294,16485,12302,16411,12294,16337,12273,16268,12239,16205,12194,16151,12139,16106,12087,16077xe" filled="true" fillcolor="#000000" stroked="false">
              <v:path arrowok="t"/>
              <v:fill type="solid"/>
            </v:shape>
            <v:shape style="position:absolute;left:11743;top:16288;width:104;height:104" type="#_x0000_t75" stroked="false">
              <v:imagedata r:id="rId12" o:title=""/>
            </v:shape>
            <v:shape style="position:absolute;left:12019;top:16288;width:104;height:104" type="#_x0000_t75" stroked="false">
              <v:imagedata r:id="rId14" o:title=""/>
            </v:shape>
            <v:shape style="position:absolute;left:11749;top:16455;width:369;height:140" type="#_x0000_t75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433.700806pt;margin-top:802.038757pt;width:36.85pt;height:36.85pt;mso-position-horizontal-relative:page;mso-position-vertical-relative:page;z-index:-18472" coordorigin="8674,16041" coordsize="737,737">
            <v:shape style="position:absolute;left:8676;top:16060;width:715;height:715" coordorigin="8676,16061" coordsize="715,715" path="m9033,16061l8961,16068,8894,16089,8833,16122,8781,16165,8737,16218,8704,16279,8683,16346,8676,16418,8683,16490,8704,16557,8737,16617,8781,16670,8833,16714,8894,16747,8961,16768,9033,16775,9105,16768,9172,16747,9233,16714,9286,16670,9329,16617,9362,16557,9383,16490,9390,16418,9383,16346,9362,16279,9329,16218,9286,16165,9233,16122,9172,16089,9105,16068,9033,16061xe" filled="true" fillcolor="#00aa5c" stroked="false">
              <v:path arrowok="t"/>
              <v:fill type="solid"/>
            </v:shape>
            <v:shape style="position:absolute;left:8674;top:16040;width:737;height:737" coordorigin="8674,16041" coordsize="737,737" path="m9042,16041l8968,16048,8899,16070,8836,16104,8782,16148,8737,16203,8703,16265,8681,16335,8674,16409,8681,16483,8703,16552,8737,16615,8782,16669,8836,16714,8899,16748,8968,16770,9042,16777,9116,16770,9186,16748,9196,16742,9042,16742,8966,16734,8895,16709,8834,16669,8782,16617,8742,16555,8717,16485,8709,16409,8717,16332,8742,16262,8782,16200,8834,16149,8895,16109,8966,16084,9042,16075,9196,16075,9186,16070,9116,16048,9042,16041xm9196,16075l9042,16075,9119,16084,9189,16109,9251,16149,9302,16200,9342,16262,9367,16332,9376,16409,9367,16485,9342,16555,9302,16617,9251,16669,9189,16709,9119,16734,9042,16742,9196,16742,9248,16714,9303,16669,9347,16615,9381,16552,9403,16483,9410,16409,9403,16335,9381,16265,9347,16203,9303,16148,9248,16104,9196,16075xe" filled="true" fillcolor="#000000" stroked="false">
              <v:path arrowok="t"/>
              <v:fill type="solid"/>
            </v:shape>
            <v:shape style="position:absolute;left:8852;top:16286;width:104;height:104" type="#_x0000_t75" stroked="false">
              <v:imagedata r:id="rId12" o:title=""/>
            </v:shape>
            <v:shape style="position:absolute;left:9128;top:16286;width:104;height:104" type="#_x0000_t75" stroked="false">
              <v:imagedata r:id="rId12" o:title=""/>
            </v:shape>
            <v:shape style="position:absolute;left:8858;top:16453;width:369;height:140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722.834595pt;margin-top:913.64502pt;width:36.85pt;height:36.85pt;mso-position-horizontal-relative:page;mso-position-vertical-relative:page;z-index:-18448" coordorigin="14457,18273" coordsize="737,737">
            <v:shape style="position:absolute;left:14458;top:18292;width:715;height:715" coordorigin="14459,18293" coordsize="715,715" path="m14816,18293l14744,18300,14677,18321,14616,18354,14563,18397,14520,18450,14487,18511,14466,18578,14459,18650,14466,18722,14487,18789,14520,18850,14563,18902,14616,18946,14677,18979,14744,19000,14816,19007,14888,19000,14955,18979,15016,18946,15068,18902,15112,18850,15145,18789,15166,18722,15173,18650,15166,18578,15145,18511,15112,18450,15068,18397,15016,18354,14955,18321,14888,18300,14816,18293xe" filled="true" fillcolor="#dc5727" stroked="false">
              <v:path arrowok="t"/>
              <v:fill type="solid"/>
            </v:shape>
            <v:shape style="position:absolute;left:14456;top:18272;width:737;height:737" coordorigin="14457,18273" coordsize="737,737" path="m14825,18273l14751,18280,14681,18302,14619,18336,14564,18381,14519,18435,14486,18498,14464,18567,14457,18641,14464,18715,14486,18784,14519,18847,14564,18901,14619,18946,14681,18980,14751,19002,14825,19009,14899,19002,14968,18980,14979,18975,14825,18975,14748,18966,14678,18941,14616,18901,14565,18850,14525,18788,14500,18717,14491,18641,14500,18565,14525,18494,14565,18432,14616,18381,14678,18341,14748,18316,14825,18307,14979,18307,14968,18302,14899,18280,14825,18273xm14979,18307l14825,18307,14901,18316,14971,18341,15033,18381,15085,18432,15124,18494,15150,18565,15158,18641,15150,18717,15124,18788,15085,18850,15033,18901,14971,18941,14901,18966,14825,18975,14979,18975,15031,18946,15085,18901,15130,18847,15164,18784,15185,18715,15193,18641,15185,18567,15164,18498,15130,18435,15085,18381,15031,18336,14979,18307xe" filled="true" fillcolor="#000000" stroked="false">
              <v:path arrowok="t"/>
              <v:fill type="solid"/>
            </v:shape>
            <v:shape style="position:absolute;left:14635;top:18519;width:104;height:104" type="#_x0000_t75" stroked="false">
              <v:imagedata r:id="rId12" o:title=""/>
            </v:shape>
            <v:shape style="position:absolute;left:14911;top:18519;width:104;height:104" type="#_x0000_t75" stroked="false">
              <v:imagedata r:id="rId12" o:title=""/>
            </v:shape>
            <v:shape style="position:absolute;left:14640;top:18685;width:369;height:140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433.700806pt;margin-top:913.64502pt;width:36.85pt;height:36.85pt;mso-position-horizontal-relative:page;mso-position-vertical-relative:page;z-index:-18424" coordorigin="8674,18273" coordsize="737,737">
            <v:shape style="position:absolute;left:8676;top:18292;width:715;height:715" coordorigin="8676,18293" coordsize="715,715" path="m9033,18293l8961,18300,8894,18321,8833,18354,8781,18397,8737,18450,8704,18511,8683,18578,8676,18650,8683,18722,8704,18789,8737,18850,8781,18902,8833,18946,8894,18979,8961,19000,9033,19007,9105,19000,9172,18979,9233,18946,9286,18902,9329,18850,9362,18789,9383,18722,9390,18650,9383,18578,9362,18511,9329,18450,9286,18397,9233,18354,9172,18321,9105,18300,9033,18293xe" filled="true" fillcolor="#dc5727" stroked="false">
              <v:path arrowok="t"/>
              <v:fill type="solid"/>
            </v:shape>
            <v:shape style="position:absolute;left:8674;top:18272;width:737;height:737" coordorigin="8674,18273" coordsize="737,737" path="m9042,18273l8968,18280,8899,18302,8836,18336,8782,18381,8737,18435,8703,18498,8681,18567,8674,18641,8681,18715,8703,18784,8737,18847,8782,18901,8836,18946,8899,18980,8968,19002,9042,19009,9116,19002,9186,18980,9196,18975,9042,18975,8966,18966,8895,18941,8834,18901,8782,18850,8742,18788,8717,18717,8709,18641,8717,18565,8742,18494,8782,18432,8834,18381,8895,18341,8966,18316,9042,18307,9196,18307,9186,18302,9116,18280,9042,18273xm9196,18307l9042,18307,9119,18316,9189,18341,9251,18381,9302,18432,9342,18494,9367,18565,9376,18641,9367,18717,9342,18788,9302,18850,9251,18901,9189,18941,9119,18966,9042,18975,9196,18975,9248,18946,9303,18901,9347,18847,9381,18784,9403,18715,9410,18641,9403,18567,9381,18498,9347,18435,9303,18381,9248,18336,9196,18307xe" filled="true" fillcolor="#000000" stroked="false">
              <v:path arrowok="t"/>
              <v:fill type="solid"/>
            </v:shape>
            <v:shape style="position:absolute;left:8852;top:18519;width:104;height:104" type="#_x0000_t75" stroked="false">
              <v:imagedata r:id="rId12" o:title=""/>
            </v:shape>
            <v:shape style="position:absolute;left:9128;top:18519;width:104;height:104" type="#_x0000_t75" stroked="false">
              <v:imagedata r:id="rId12" o:title=""/>
            </v:shape>
            <v:shape style="position:absolute;left:8858;top:18685;width:369;height:140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578.2677pt;margin-top:1051.424072pt;width:36.85pt;height:36.85pt;mso-position-horizontal-relative:page;mso-position-vertical-relative:page;z-index:-18400" coordorigin="11565,21028" coordsize="737,737">
            <v:shape style="position:absolute;left:11567;top:21048;width:715;height:715" coordorigin="11567,21048" coordsize="715,715" path="m11925,21048l11853,21056,11785,21076,11725,21109,11672,21153,11628,21206,11595,21266,11575,21334,11567,21405,11575,21477,11595,21545,11628,21605,11672,21658,11725,21702,11785,21735,11853,21755,11925,21763,11996,21755,12064,21735,12124,21702,12177,21658,12221,21605,12254,21545,12274,21477,12282,21405,12274,21334,12254,21266,12221,21206,12177,21153,12124,21109,12064,21076,11996,21056,11925,21048xe" filled="true" fillcolor="#00aa5c" stroked="false">
              <v:path arrowok="t"/>
              <v:fill type="solid"/>
            </v:shape>
            <v:shape style="position:absolute;left:11565;top:21028;width:737;height:737" coordorigin="11565,21028" coordsize="737,737" path="m11933,21028l11859,21036,11790,21057,11728,21091,11673,21136,11628,21191,11594,21253,11573,21322,11565,21397,11573,21471,11594,21540,11628,21603,11673,21657,11728,21702,11790,21736,11859,21757,11933,21765,12008,21757,12077,21736,12087,21730,11933,21730,11857,21721,11787,21696,11725,21657,11673,21605,11634,21543,11609,21473,11600,21397,11609,21320,11634,21250,11673,21188,11725,21136,11787,21097,11857,21072,11933,21063,12087,21063,12077,21057,12008,21036,11933,21028xm12087,21063l11933,21063,12010,21072,12080,21097,12142,21136,12194,21188,12233,21250,12258,21320,12267,21397,12258,21473,12233,21543,12194,21605,12142,21657,12080,21696,12010,21721,11933,21730,12087,21730,12139,21702,12194,21657,12239,21603,12273,21540,12294,21471,12302,21397,12294,21322,12273,21253,12239,21191,12194,21136,12139,21091,12087,21063xe" filled="true" fillcolor="#000000" stroked="false">
              <v:path arrowok="t"/>
              <v:fill type="solid"/>
            </v:shape>
            <v:shape style="position:absolute;left:11743;top:21274;width:104;height:104" type="#_x0000_t75" stroked="false">
              <v:imagedata r:id="rId12" o:title=""/>
            </v:shape>
            <v:shape style="position:absolute;left:12019;top:21274;width:104;height:104" type="#_x0000_t75" stroked="false">
              <v:imagedata r:id="rId14" o:title=""/>
            </v:shape>
            <v:shape style="position:absolute;left:11749;top:21441;width:369;height:140" type="#_x0000_t75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722.834595pt;margin-top:1051.424072pt;width:36.85pt;height:36.85pt;mso-position-horizontal-relative:page;mso-position-vertical-relative:page;z-index:-18376" coordorigin="14457,21028" coordsize="737,737">
            <v:shape style="position:absolute;left:14458;top:21048;width:715;height:715" coordorigin="14459,21048" coordsize="715,715" path="m14816,21048l14744,21056,14677,21076,14616,21109,14563,21153,14520,21206,14487,21266,14466,21334,14459,21405,14466,21477,14487,21545,14520,21605,14563,21658,14616,21702,14677,21735,14744,21755,14816,21763,14888,21755,14955,21735,15016,21702,15068,21658,15112,21605,15145,21545,15166,21477,15173,21405,15166,21334,15145,21266,15112,21206,15068,21153,15016,21109,14955,21076,14888,21056,14816,21048xe" filled="true" fillcolor="#00aa5c" stroked="false">
              <v:path arrowok="t"/>
              <v:fill type="solid"/>
            </v:shape>
            <v:shape style="position:absolute;left:14456;top:21028;width:737;height:737" coordorigin="14457,21028" coordsize="737,737" path="m14825,21028l14751,21036,14681,21057,14619,21091,14564,21136,14519,21191,14486,21253,14464,21322,14457,21397,14464,21471,14486,21540,14519,21603,14564,21657,14619,21702,14681,21736,14751,21757,14825,21765,14899,21757,14968,21736,14979,21730,14825,21730,14748,21721,14678,21696,14616,21657,14565,21605,14525,21543,14500,21473,14491,21397,14500,21320,14525,21250,14565,21188,14616,21136,14678,21097,14748,21072,14825,21063,14979,21063,14968,21057,14899,21036,14825,21028xm14979,21063l14825,21063,14901,21072,14971,21097,15033,21136,15085,21188,15124,21250,15150,21320,15158,21397,15150,21473,15124,21543,15085,21605,15033,21657,14971,21696,14901,21721,14825,21730,14979,21730,15031,21702,15085,21657,15130,21603,15164,21540,15185,21471,15193,21397,15185,21322,15164,21253,15130,21191,15085,21136,15031,21091,14979,21063xe" filled="true" fillcolor="#000000" stroked="false">
              <v:path arrowok="t"/>
              <v:fill type="solid"/>
            </v:shape>
            <v:shape style="position:absolute;left:14635;top:21274;width:104;height:104" type="#_x0000_t75" stroked="false">
              <v:imagedata r:id="rId12" o:title=""/>
            </v:shape>
            <v:shape style="position:absolute;left:14911;top:21274;width:104;height:104" type="#_x0000_t75" stroked="false">
              <v:imagedata r:id="rId12" o:title=""/>
            </v:shape>
            <v:shape style="position:absolute;left:14640;top:21441;width:369;height:140" type="#_x0000_t75" stroked="false">
              <v:imagedata r:id="rId2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17103">
            <wp:simplePos x="0" y="0"/>
            <wp:positionH relativeFrom="page">
              <wp:posOffset>5778004</wp:posOffset>
            </wp:positionH>
            <wp:positionV relativeFrom="page">
              <wp:posOffset>13916635</wp:posOffset>
            </wp:positionV>
            <wp:extent cx="948305" cy="810768"/>
            <wp:effectExtent l="0" t="0" r="0" b="0"/>
            <wp:wrapNone/>
            <wp:docPr id="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30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3"/>
        <w:gridCol w:w="2902"/>
        <w:gridCol w:w="2902"/>
        <w:gridCol w:w="2902"/>
      </w:tblGrid>
      <w:tr>
        <w:trPr>
          <w:trHeight w:val="845" w:hRule="atLeast"/>
        </w:trPr>
        <w:tc>
          <w:tcPr>
            <w:tcW w:w="6973" w:type="dxa"/>
            <w:tcBorders>
              <w:top w:val="nil"/>
              <w:left w:val="nil"/>
              <w:bottom w:val="nil"/>
            </w:tcBorders>
            <w:shd w:val="clear" w:color="auto" w:fill="6D3E8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902" w:type="dxa"/>
            <w:tcBorders>
              <w:top w:val="nil"/>
              <w:bottom w:val="nil"/>
            </w:tcBorders>
            <w:shd w:val="clear" w:color="auto" w:fill="6D3E8A"/>
          </w:tcPr>
          <w:p>
            <w:pPr>
              <w:pStyle w:val="TableParagraph"/>
              <w:spacing w:line="242" w:lineRule="auto" w:before="154"/>
              <w:ind w:left="700" w:firstLine="5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Self Management</w:t>
            </w:r>
          </w:p>
        </w:tc>
        <w:tc>
          <w:tcPr>
            <w:tcW w:w="2902" w:type="dxa"/>
            <w:tcBorders>
              <w:top w:val="nil"/>
              <w:bottom w:val="nil"/>
            </w:tcBorders>
            <w:shd w:val="clear" w:color="auto" w:fill="6D3E8A"/>
          </w:tcPr>
          <w:p>
            <w:pPr>
              <w:pStyle w:val="TableParagraph"/>
              <w:spacing w:line="242" w:lineRule="auto" w:before="154"/>
              <w:ind w:left="701" w:firstLine="4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Plan Management</w:t>
            </w:r>
          </w:p>
        </w:tc>
        <w:tc>
          <w:tcPr>
            <w:tcW w:w="2902" w:type="dxa"/>
            <w:tcBorders>
              <w:top w:val="nil"/>
              <w:bottom w:val="nil"/>
              <w:right w:val="nil"/>
            </w:tcBorders>
            <w:shd w:val="clear" w:color="auto" w:fill="6D3E8A"/>
          </w:tcPr>
          <w:p>
            <w:pPr>
              <w:pStyle w:val="TableParagraph"/>
              <w:spacing w:line="242" w:lineRule="auto" w:before="154"/>
              <w:ind w:left="701" w:hanging="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Agency (NDIA) Management</w:t>
            </w:r>
          </w:p>
        </w:tc>
      </w:tr>
      <w:tr>
        <w:trPr>
          <w:trHeight w:val="1487" w:hRule="atLeast"/>
        </w:trPr>
        <w:tc>
          <w:tcPr>
            <w:tcW w:w="6973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88" w:lineRule="auto" w:before="67"/>
              <w:ind w:left="3118" w:right="283"/>
              <w:rPr>
                <w:sz w:val="26"/>
              </w:rPr>
            </w:pPr>
            <w:r>
              <w:rPr>
                <w:w w:val="105"/>
                <w:sz w:val="26"/>
              </w:rPr>
              <w:t>Can I get (purchase) </w:t>
            </w:r>
            <w:r>
              <w:rPr>
                <w:spacing w:val="-3"/>
                <w:w w:val="105"/>
                <w:sz w:val="26"/>
              </w:rPr>
              <w:t>services </w:t>
            </w:r>
            <w:r>
              <w:rPr>
                <w:w w:val="105"/>
                <w:sz w:val="26"/>
              </w:rPr>
              <w:t>from NDIS registered providers?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25" w:right="121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1586" w:hRule="atLeast"/>
        </w:trPr>
        <w:tc>
          <w:tcPr>
            <w:tcW w:w="6973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88" w:lineRule="auto" w:before="67"/>
              <w:ind w:left="3118" w:right="365"/>
              <w:rPr>
                <w:sz w:val="26"/>
              </w:rPr>
            </w:pPr>
            <w:r>
              <w:rPr>
                <w:w w:val="105"/>
                <w:sz w:val="26"/>
              </w:rPr>
              <w:t>Can I get (purchase) services from non-registered providers?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25" w:right="12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607" w:hRule="atLeast"/>
        </w:trPr>
        <w:tc>
          <w:tcPr>
            <w:tcW w:w="6973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before="67"/>
              <w:ind w:right="514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Can I hire my own</w:t>
            </w:r>
            <w:r>
              <w:rPr>
                <w:spacing w:val="-5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workers?</w:t>
            </w: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after="75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>
            <w:pPr>
              <w:pStyle w:val="TableParagraph"/>
              <w:spacing w:before="0"/>
              <w:ind w:left="1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85pt;height:36.85pt;mso-position-horizontal-relative:char;mso-position-vertical-relative:line" coordorigin="0,0" coordsize="737,737">
                  <v:shape style="position:absolute;left:2;top:19;width:715;height:715" coordorigin="2,20" coordsize="715,715" path="m359,20l287,27,220,48,159,81,107,124,63,177,30,238,9,305,2,377,9,449,30,516,63,577,107,630,159,673,220,706,287,727,359,734,431,727,498,706,559,673,612,630,655,577,688,516,709,449,716,377,709,305,688,238,655,177,612,124,559,81,498,48,431,27,359,20xe" filled="true" fillcolor="#00aa5c" stroked="false">
                    <v:path arrowok="t"/>
                    <v:fill type="solid"/>
                  </v:shape>
                  <v:shape style="position:absolute;left:0;top:0;width:737;height:737" coordorigin="0,0" coordsize="737,737" path="m368,0l294,7,225,29,162,63,108,108,63,162,29,225,7,294,0,368,7,442,29,512,63,574,108,629,162,673,225,707,294,729,368,736,442,729,512,707,522,702,368,702,292,693,221,668,160,628,108,577,68,515,43,445,34,368,43,292,68,221,108,160,160,108,221,68,292,43,368,35,522,35,512,29,442,7,368,0xm522,35l368,35,445,43,515,68,577,108,628,160,668,221,693,292,702,368,693,445,668,515,628,577,577,628,515,668,445,693,368,702,522,702,574,673,628,629,673,574,707,512,729,442,736,368,729,294,707,225,673,162,628,108,574,63,522,35xe" filled="true" fillcolor="#000000" stroked="false">
                    <v:path arrowok="t"/>
                    <v:fill type="solid"/>
                  </v:shape>
                  <v:shape style="position:absolute;left:178;top:246;width:104;height:104" type="#_x0000_t75" stroked="false">
                    <v:imagedata r:id="rId12" o:title=""/>
                  </v:shape>
                  <v:shape style="position:absolute;left:454;top:246;width:104;height:104" type="#_x0000_t75" stroked="false">
                    <v:imagedata r:id="rId14" o:title=""/>
                  </v:shape>
                  <v:shape style="position:absolute;left:184;top:412;width:369;height:140" type="#_x0000_t75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9" w:lineRule="auto" w:before="42"/>
              <w:ind w:left="114" w:right="1560"/>
              <w:rPr>
                <w:sz w:val="20"/>
              </w:rPr>
            </w:pPr>
            <w:r>
              <w:rPr>
                <w:sz w:val="20"/>
              </w:rPr>
              <w:t>(Although,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6"/>
                <w:sz w:val="20"/>
              </w:rPr>
              <w:t>not </w:t>
            </w:r>
            <w:r>
              <w:rPr>
                <w:sz w:val="20"/>
              </w:rPr>
              <w:t>all Plan Managers</w:t>
            </w:r>
          </w:p>
          <w:p>
            <w:pPr>
              <w:pStyle w:val="TableParagraph"/>
              <w:spacing w:line="249" w:lineRule="auto" w:before="2"/>
              <w:ind w:left="114" w:right="1711"/>
              <w:rPr>
                <w:sz w:val="20"/>
              </w:rPr>
            </w:pPr>
            <w:r>
              <w:rPr>
                <w:sz w:val="20"/>
              </w:rPr>
              <w:t>are set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up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payroll)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78" w:lineRule="auto"/>
              <w:ind w:left="1026" w:right="488" w:hanging="430"/>
              <w:rPr>
                <w:sz w:val="24"/>
              </w:rPr>
            </w:pPr>
            <w:r>
              <w:rPr>
                <w:sz w:val="24"/>
              </w:rPr>
              <w:t>To be Confirmed by NDIA</w:t>
            </w: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 w:after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9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59843" cy="653796"/>
                  <wp:effectExtent l="0" t="0" r="0" b="0"/>
                  <wp:docPr id="7" name="image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43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1940" w:hRule="atLeast"/>
        </w:trPr>
        <w:tc>
          <w:tcPr>
            <w:tcW w:w="6973" w:type="dxa"/>
            <w:tcBorders>
              <w:top w:val="single" w:sz="4" w:space="0" w:color="6D3E8A"/>
              <w:left w:val="single" w:sz="4" w:space="0" w:color="000000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88" w:lineRule="auto" w:before="67"/>
              <w:ind w:left="3118" w:right="147"/>
              <w:rPr>
                <w:sz w:val="26"/>
              </w:rPr>
            </w:pPr>
            <w:r>
              <w:rPr>
                <w:w w:val="105"/>
                <w:sz w:val="26"/>
              </w:rPr>
              <w:t>Do I have legal obligations if I hire my own workers?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25" w:right="121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1790" w:hRule="atLeast"/>
        </w:trPr>
        <w:tc>
          <w:tcPr>
            <w:tcW w:w="6973" w:type="dxa"/>
            <w:tcBorders>
              <w:top w:val="single" w:sz="4" w:space="0" w:color="6D3E8A"/>
              <w:left w:val="single" w:sz="4" w:space="0" w:color="000000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88" w:lineRule="auto" w:before="67"/>
              <w:ind w:left="3118" w:right="147"/>
              <w:rPr>
                <w:sz w:val="26"/>
              </w:rPr>
            </w:pPr>
            <w:r>
              <w:rPr>
                <w:w w:val="105"/>
                <w:sz w:val="26"/>
              </w:rPr>
              <w:t>Do I need to get the funding (payment requests) and pay for my supports and services?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000000"/>
            </w:tcBorders>
          </w:tcPr>
          <w:p>
            <w:pPr>
              <w:pStyle w:val="TableParagraph"/>
              <w:ind w:left="1225" w:right="12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1955" w:hRule="atLeast"/>
        </w:trPr>
        <w:tc>
          <w:tcPr>
            <w:tcW w:w="6973" w:type="dxa"/>
            <w:tcBorders>
              <w:top w:val="single" w:sz="4" w:space="0" w:color="6D3E8A"/>
              <w:left w:val="single" w:sz="4" w:space="0" w:color="000000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before="67"/>
              <w:ind w:right="610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Do I have to keep records?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9" w:lineRule="auto" w:before="248"/>
              <w:ind w:left="114" w:right="1480"/>
              <w:rPr>
                <w:sz w:val="20"/>
              </w:rPr>
            </w:pPr>
            <w:r>
              <w:rPr>
                <w:sz w:val="20"/>
              </w:rPr>
              <w:t>(Your Plan </w:t>
            </w:r>
            <w:r>
              <w:rPr>
                <w:w w:val="95"/>
                <w:sz w:val="20"/>
              </w:rPr>
              <w:t>Manager does)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000000"/>
            </w:tcBorders>
          </w:tcPr>
          <w:p>
            <w:pPr>
              <w:pStyle w:val="TableParagraph"/>
              <w:ind w:left="1225" w:right="12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390" w:hRule="atLeast"/>
        </w:trPr>
        <w:tc>
          <w:tcPr>
            <w:tcW w:w="6973" w:type="dxa"/>
            <w:tcBorders>
              <w:top w:val="single" w:sz="4" w:space="0" w:color="6D3E8A"/>
              <w:left w:val="single" w:sz="4" w:space="0" w:color="000000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88" w:lineRule="auto" w:before="67"/>
              <w:ind w:left="3118" w:right="395"/>
              <w:rPr>
                <w:sz w:val="26"/>
              </w:rPr>
            </w:pPr>
            <w:r>
              <w:rPr>
                <w:w w:val="105"/>
                <w:sz w:val="26"/>
              </w:rPr>
              <w:t>Do I have to follow the NDIS Price Guide?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3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after="87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>
            <w:pPr>
              <w:pStyle w:val="TableParagraph"/>
              <w:spacing w:before="0"/>
              <w:ind w:left="11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85pt;height:36.85pt;mso-position-horizontal-relative:char;mso-position-vertical-relative:line" coordorigin="0,0" coordsize="737,737">
                  <v:shape style="position:absolute;left:2;top:19;width:715;height:715" coordorigin="2,20" coordsize="715,715" path="m359,20l287,27,220,48,159,81,107,124,63,177,30,238,9,305,2,377,9,449,30,516,63,577,107,630,159,673,220,706,287,727,359,734,431,727,498,706,559,673,612,630,655,577,688,516,709,449,716,377,709,305,688,238,655,177,612,124,559,81,498,48,431,27,359,20xe" filled="true" fillcolor="#00aa5c" stroked="false">
                    <v:path arrowok="t"/>
                    <v:fill type="solid"/>
                  </v:shape>
                  <v:shape style="position:absolute;left:0;top:0;width:737;height:737" coordorigin="0,0" coordsize="737,737" path="m368,0l294,7,225,29,162,63,108,108,63,162,29,225,7,294,0,368,7,442,29,512,63,574,108,629,162,673,225,707,294,729,368,736,442,729,512,707,522,702,368,702,292,693,221,668,160,628,108,577,68,515,43,445,34,368,43,292,68,221,108,160,160,108,221,68,292,43,368,35,522,35,512,29,442,7,368,0xm522,35l368,35,445,43,515,68,577,108,628,160,668,221,693,292,702,368,693,445,668,515,628,577,577,628,515,668,445,693,368,702,522,702,574,673,628,629,673,574,707,512,729,442,736,368,729,294,707,225,673,162,628,108,574,63,522,35xe" filled="true" fillcolor="#000000" stroked="false">
                    <v:path arrowok="t"/>
                    <v:fill type="solid"/>
                  </v:shape>
                  <v:shape style="position:absolute;left:178;top:246;width:104;height:104" type="#_x0000_t75" stroked="false">
                    <v:imagedata r:id="rId25" o:title=""/>
                  </v:shape>
                  <v:shape style="position:absolute;left:454;top:246;width:104;height:104" type="#_x0000_t75" stroked="false">
                    <v:imagedata r:id="rId29" o:title=""/>
                  </v:shape>
                  <v:shape style="position:absolute;left:184;top:412;width:369;height:140" type="#_x0000_t75" stroked="false">
                    <v:imagedata r:id="rId13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9" w:lineRule="auto" w:before="86"/>
              <w:ind w:left="114" w:right="1480"/>
              <w:rPr>
                <w:sz w:val="20"/>
              </w:rPr>
            </w:pPr>
            <w:r>
              <w:rPr>
                <w:sz w:val="20"/>
              </w:rPr>
              <w:t>(Your Plan </w:t>
            </w:r>
            <w:r>
              <w:rPr>
                <w:w w:val="95"/>
                <w:sz w:val="20"/>
              </w:rPr>
              <w:t>Manager does)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000000"/>
            </w:tcBorders>
          </w:tcPr>
          <w:p>
            <w:pPr>
              <w:pStyle w:val="TableParagraph"/>
              <w:ind w:left="1225" w:right="121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233" w:hRule="atLeast"/>
        </w:trPr>
        <w:tc>
          <w:tcPr>
            <w:tcW w:w="6973" w:type="dxa"/>
            <w:tcBorders>
              <w:top w:val="single" w:sz="4" w:space="0" w:color="6D3E8A"/>
              <w:left w:val="single" w:sz="4" w:space="0" w:color="000000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88" w:lineRule="auto" w:before="67"/>
              <w:ind w:left="3118" w:right="283"/>
              <w:rPr>
                <w:sz w:val="26"/>
              </w:rPr>
            </w:pPr>
            <w:r>
              <w:rPr>
                <w:w w:val="105"/>
                <w:sz w:val="26"/>
              </w:rPr>
              <w:t>Can I get information about what I have spent my budget on and how much is left?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25" w:right="121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11" w:hRule="atLeast"/>
        </w:trPr>
        <w:tc>
          <w:tcPr>
            <w:tcW w:w="6973" w:type="dxa"/>
            <w:tcBorders>
              <w:top w:val="single" w:sz="4" w:space="0" w:color="6D3E8A"/>
              <w:left w:val="single" w:sz="4" w:space="0" w:color="000000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88" w:lineRule="auto" w:before="67"/>
              <w:ind w:left="3118" w:right="137"/>
              <w:rPr>
                <w:sz w:val="26"/>
              </w:rPr>
            </w:pPr>
            <w:r>
              <w:rPr>
                <w:w w:val="105"/>
                <w:sz w:val="26"/>
              </w:rPr>
              <w:t>Do I get extra money (funding) in my plan for this management option?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3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after="84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>
            <w:pPr>
              <w:pStyle w:val="TableParagraph"/>
              <w:spacing w:before="0"/>
              <w:ind w:left="11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85pt;height:36.85pt;mso-position-horizontal-relative:char;mso-position-vertical-relative:line" coordorigin="0,0" coordsize="737,737">
                  <v:shape style="position:absolute;left:2;top:19;width:715;height:715" coordorigin="2,20" coordsize="715,715" path="m359,20l287,27,220,48,159,81,107,124,63,177,30,238,9,305,2,377,9,449,30,516,63,577,107,630,159,673,220,706,287,727,359,734,431,727,498,706,559,673,612,630,655,577,688,516,709,449,716,377,709,305,688,238,655,177,612,124,559,81,498,48,431,27,359,20xe" filled="true" fillcolor="#00aa5c" stroked="false">
                    <v:path arrowok="t"/>
                    <v:fill type="solid"/>
                  </v:shape>
                  <v:shape style="position:absolute;left:0;top:0;width:737;height:737" coordorigin="0,0" coordsize="737,737" path="m368,0l294,7,225,29,162,63,108,108,63,162,29,225,7,294,0,368,7,442,29,512,63,574,108,628,162,673,225,707,294,729,368,736,442,729,512,707,522,702,368,702,292,693,221,668,160,628,108,577,68,515,43,445,34,368,43,292,68,221,108,160,160,108,221,68,292,43,368,34,522,34,512,29,442,7,368,0xm522,34l368,34,445,43,515,68,577,108,628,160,668,221,693,292,702,368,693,445,668,515,628,577,577,628,515,668,445,693,368,702,522,702,574,673,628,628,673,574,707,512,729,442,736,368,729,294,707,225,673,162,628,108,574,63,522,34xe" filled="true" fillcolor="#000000" stroked="false">
                    <v:path arrowok="t"/>
                    <v:fill type="solid"/>
                  </v:shape>
                  <v:shape style="position:absolute;left:178;top:246;width:104;height:104" type="#_x0000_t75" stroked="false">
                    <v:imagedata r:id="rId12" o:title=""/>
                  </v:shape>
                  <v:shape style="position:absolute;left:454;top:246;width:104;height:104" type="#_x0000_t75" stroked="false">
                    <v:imagedata r:id="rId14" o:title=""/>
                  </v:shape>
                  <v:shape style="position:absolute;left:184;top:412;width:369;height:140" type="#_x0000_t75" stroked="false">
                    <v:imagedata r:id="rId13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9" w:lineRule="auto" w:before="90"/>
              <w:ind w:left="114" w:right="751"/>
              <w:rPr>
                <w:sz w:val="20"/>
              </w:rPr>
            </w:pPr>
            <w:r>
              <w:rPr>
                <w:w w:val="95"/>
                <w:sz w:val="20"/>
              </w:rPr>
              <w:t>(There will be additional </w:t>
            </w:r>
            <w:r>
              <w:rPr>
                <w:sz w:val="20"/>
              </w:rPr>
              <w:t>funding specifically to pay your Plan Manager)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000000"/>
            </w:tcBorders>
          </w:tcPr>
          <w:p>
            <w:pPr>
              <w:pStyle w:val="TableParagraph"/>
              <w:ind w:left="1225" w:right="12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677" w:hRule="atLeast"/>
        </w:trPr>
        <w:tc>
          <w:tcPr>
            <w:tcW w:w="6973" w:type="dxa"/>
            <w:tcBorders>
              <w:top w:val="single" w:sz="4" w:space="0" w:color="6D3E8A"/>
              <w:left w:val="single" w:sz="4" w:space="0" w:color="000000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88" w:lineRule="auto" w:before="67"/>
              <w:ind w:left="3118" w:right="283"/>
              <w:rPr>
                <w:sz w:val="26"/>
              </w:rPr>
            </w:pPr>
            <w:r>
              <w:rPr>
                <w:w w:val="105"/>
                <w:sz w:val="26"/>
              </w:rPr>
              <w:t>Do Service Bookings need to be made?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300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2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left="1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85pt;height:36.85pt;mso-position-horizontal-relative:char;mso-position-vertical-relative:line" coordorigin="0,0" coordsize="737,737">
                  <v:shape style="position:absolute;left:2;top:19;width:715;height:715" coordorigin="2,20" coordsize="715,715" path="m359,20l287,27,220,48,159,81,107,124,63,177,30,238,9,305,2,377,9,449,30,516,63,577,107,630,159,673,220,706,287,727,359,734,431,727,498,706,559,673,612,630,655,577,688,516,709,449,716,377,709,305,688,238,655,177,612,124,559,81,498,48,431,27,359,20xe" filled="true" fillcolor="#dc5727" stroked="false">
                    <v:path arrowok="t"/>
                    <v:fill type="solid"/>
                  </v:shape>
                  <v:shape style="position:absolute;left:0;top:0;width:737;height:737" coordorigin="0,0" coordsize="737,737" path="m368,0l294,7,225,29,162,63,108,108,63,162,29,225,7,294,0,368,7,442,29,512,63,574,108,628,162,673,225,707,294,729,368,736,442,729,512,707,522,702,368,702,292,693,221,668,160,628,108,577,68,515,43,445,35,368,43,292,68,221,108,160,160,108,221,68,292,43,368,34,522,34,512,29,442,7,368,0xm522,34l368,34,445,43,515,68,577,108,628,160,668,221,693,292,702,368,693,445,668,515,628,577,577,628,515,668,445,693,368,702,522,702,574,673,629,628,673,574,707,512,729,442,736,368,729,294,707,225,673,162,629,108,574,63,522,34xe" filled="true" fillcolor="#000000" stroked="false">
                    <v:path arrowok="t"/>
                    <v:fill type="solid"/>
                  </v:shape>
                  <v:shape style="position:absolute;left:178;top:246;width:104;height:104" type="#_x0000_t75" stroked="false">
                    <v:imagedata r:id="rId12" o:title=""/>
                  </v:shape>
                  <v:shape style="position:absolute;left:454;top:246;width:104;height:104" type="#_x0000_t75" stroked="false">
                    <v:imagedata r:id="rId12" o:title=""/>
                  </v:shape>
                  <v:shape style="position:absolute;left:184;top:412;width:369;height:140" type="#_x0000_t75" stroked="false">
                    <v:imagedata r:id="rId3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 w:before="0"/>
              <w:ind w:left="113" w:right="1131"/>
              <w:rPr>
                <w:sz w:val="20"/>
              </w:rPr>
            </w:pPr>
            <w:r>
              <w:rPr>
                <w:sz w:val="20"/>
              </w:rPr>
              <w:t>(Not for the parts of your plan that are Self Management)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2" w:type="dxa"/>
            <w:tcBorders>
              <w:top w:val="single" w:sz="4" w:space="0" w:color="6D3E8A"/>
              <w:left w:val="single" w:sz="4" w:space="0" w:color="6D3E8A"/>
              <w:bottom w:val="single" w:sz="4" w:space="0" w:color="6D3E8A"/>
              <w:right w:val="single" w:sz="4" w:space="0" w:color="000000"/>
            </w:tcBorders>
          </w:tcPr>
          <w:p>
            <w:pPr>
              <w:pStyle w:val="TableParagraph"/>
              <w:ind w:left="1225" w:right="121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23820"/>
          <w:pgMar w:top="0" w:bottom="0" w:left="460" w:right="46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1001pt;width:841.89pt;height:28.346pt;mso-position-horizontal-relative:page;mso-position-vertical-relative:page;z-index:-18208" filled="true" fillcolor="#f79428" stroked="false">
            <v:fill type="solid"/>
            <w10:wrap type="none"/>
          </v:rect>
        </w:pict>
      </w:r>
      <w:r>
        <w:rPr/>
        <w:pict>
          <v:group style="position:absolute;margin-left:0pt;margin-top:566.929993pt;width:841.9pt;height:28.35pt;mso-position-horizontal-relative:page;mso-position-vertical-relative:page;z-index:2056" coordorigin="0,11339" coordsize="16838,567">
            <v:rect style="position:absolute;left:0;top:11338;width:16838;height:567" filled="true" fillcolor="#6d3e8a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3;top:11489;width:2651;height:2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Current</w:t>
                    </w:r>
                    <w:r>
                      <w:rPr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as</w:t>
                    </w:r>
                    <w:r>
                      <w:rPr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at</w:t>
                    </w:r>
                    <w:r>
                      <w:rPr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Helvetica"/>
                        <w:color w:val="FFFFFF"/>
                        <w:sz w:val="20"/>
                      </w:rPr>
                      <w:t>September</w:t>
                    </w:r>
                    <w:r>
                      <w:rPr>
                        <w:rFonts w:ascii="Helvetica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11964;top:11462;width:4308;height:287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10"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www.waindividualisedservices.org.au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3465pt;margin-top:566.429626pt;width:784.6pt;height:.5pt;mso-position-horizontal-relative:page;mso-position-vertical-relative:page;z-index:2080" coordorigin="567,11329" coordsize="15692,10">
            <v:line style="position:absolute" from="567,11334" to="7545,11334" stroked="true" strokeweight=".5pt" strokecolor="#000000">
              <v:stroke dashstyle="solid"/>
            </v:line>
            <v:line style="position:absolute" from="7545,11334" to="10448,11334" stroked="true" strokeweight=".5pt" strokecolor="#000000">
              <v:stroke dashstyle="solid"/>
            </v:line>
            <v:line style="position:absolute" from="10448,11334" to="13351,11334" stroked="true" strokeweight=".5pt" strokecolor="#000000">
              <v:stroke dashstyle="solid"/>
            </v:line>
            <v:line style="position:absolute" from="13351,11334" to="16258,11334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8.3465pt;margin-top:45.354702pt;width:784.6pt;height:.5pt;mso-position-horizontal-relative:page;mso-position-vertical-relative:page;z-index:2104" coordorigin="567,907" coordsize="15692,10">
            <v:line style="position:absolute" from="567,912" to="7545,912" stroked="true" strokeweight=".5pt" strokecolor="#6d3e8a">
              <v:stroke dashstyle="solid"/>
            </v:line>
            <v:line style="position:absolute" from="7545,912" to="10448,912" stroked="true" strokeweight=".5pt" strokecolor="#6d3e8a">
              <v:stroke dashstyle="solid"/>
            </v:line>
            <v:line style="position:absolute" from="10448,912" to="13351,912" stroked="true" strokeweight=".5pt" strokecolor="#6d3e8a">
              <v:stroke dashstyle="solid"/>
            </v:line>
            <v:line style="position:absolute" from="13351,912" to="16258,912" stroked="true" strokeweight=".5pt" strokecolor="#6d3e8a">
              <v:stroke dashstyle="solid"/>
            </v:line>
            <w10:wrap type="none"/>
          </v:group>
        </w:pict>
      </w:r>
      <w:r>
        <w:rPr/>
        <w:pict>
          <v:group style="position:absolute;margin-left:723.75592pt;margin-top:66.197701pt;width:36.85pt;height:36.85pt;mso-position-horizontal-relative:page;mso-position-vertical-relative:page;z-index:-18064" coordorigin="14475,1324" coordsize="737,737">
            <v:shape style="position:absolute;left:14477;top:1343;width:715;height:715" coordorigin="14477,1344" coordsize="715,715" path="m14834,1344l14762,1351,14695,1372,14635,1405,14582,1448,14538,1501,14505,1562,14484,1629,14477,1701,14484,1773,14505,1840,14538,1901,14582,1954,14635,1997,14695,2030,14762,2051,14834,2058,14906,2051,14973,2030,15034,1997,15087,1954,15130,1901,15163,1840,15184,1773,15191,1701,15184,1629,15163,1562,15130,1501,15087,1448,15034,1405,14973,1372,14906,1351,14834,1344xe" filled="true" fillcolor="#dc5727" stroked="false">
              <v:path arrowok="t"/>
              <v:fill type="solid"/>
            </v:shape>
            <v:shape style="position:absolute;left:14475;top:1323;width:737;height:737" coordorigin="14475,1324" coordsize="737,737" path="m14843,1324l14769,1331,14700,1353,14637,1387,14583,1432,14538,1486,14504,1549,14483,1618,14475,1692,14483,1766,14504,1835,14538,1898,14583,1952,14637,1997,14700,2031,14769,2053,14843,2060,14917,2053,14987,2031,14997,2026,14843,2026,14767,2017,14697,1992,14635,1952,14583,1901,14544,1839,14518,1768,14510,1692,14518,1616,14544,1545,14583,1483,14635,1432,14697,1392,14767,1367,14843,1358,14997,1358,14987,1353,14917,1331,14843,1324xm14997,1358l14843,1358,14920,1367,14990,1392,15052,1432,15103,1483,15143,1545,15168,1616,15177,1692,15168,1768,15143,1839,15103,1901,15052,1952,14990,1992,14920,2017,14843,2026,14997,2026,15049,1997,15104,1952,15149,1898,15182,1835,15204,1766,15211,1692,15204,1618,15182,1549,15149,1486,15104,1432,15049,1387,14997,1358xe" filled="true" fillcolor="#000000" stroked="false">
              <v:path arrowok="t"/>
              <v:fill type="solid"/>
            </v:shape>
            <v:shape style="position:absolute;left:14653;top:1570;width:104;height:104" type="#_x0000_t75" stroked="false">
              <v:imagedata r:id="rId12" o:title=""/>
            </v:shape>
            <v:shape style="position:absolute;left:14929;top:1570;width:104;height:104" type="#_x0000_t75" stroked="false">
              <v:imagedata r:id="rId14" o:title=""/>
            </v:shape>
            <v:shape style="position:absolute;left:14659;top:1736;width:369;height:140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723.75592pt;margin-top:175.166199pt;width:36.85pt;height:36.85pt;mso-position-horizontal-relative:page;mso-position-vertical-relative:page;z-index:-18040" coordorigin="14475,3503" coordsize="737,737">
            <v:shape style="position:absolute;left:14477;top:3523;width:715;height:715" coordorigin="14477,3523" coordsize="715,715" path="m14834,3523l14762,3530,14695,3551,14635,3584,14582,3628,14538,3681,14505,3741,14484,3808,14477,3880,14484,3952,14505,4019,14538,4080,14582,4133,14635,4176,14695,4209,14762,4230,14834,4237,14906,4230,14973,4209,15034,4176,15087,4133,15130,4080,15163,4019,15184,3952,15191,3880,15184,3808,15163,3741,15130,3681,15087,3628,15034,3584,14973,3551,14906,3530,14834,3523xe" filled="true" fillcolor="#dc5727" stroked="false">
              <v:path arrowok="t"/>
              <v:fill type="solid"/>
            </v:shape>
            <v:shape style="position:absolute;left:14475;top:3503;width:737;height:737" coordorigin="14475,3503" coordsize="737,737" path="m14843,3503l14769,3511,14700,3532,14637,3566,14583,3611,14538,3665,14504,3728,14483,3797,14475,3871,14483,3946,14504,4015,14538,4077,14583,4132,14637,4177,14700,4211,14769,4232,14843,4240,14917,4232,14987,4211,14997,4205,14843,4205,14767,4196,14697,4171,14635,4132,14583,4080,14544,4018,14518,3948,14510,3871,14518,3795,14544,3725,14583,3663,14635,3611,14697,3572,14767,3547,14843,3538,14997,3538,14987,3532,14917,3511,14843,3503xm14997,3538l14843,3538,14920,3547,14990,3572,15052,3611,15103,3663,15143,3725,15168,3795,15177,3871,15168,3948,15143,4018,15103,4080,15052,4132,14990,4171,14920,4196,14843,4205,14997,4205,15049,4177,15104,4132,15149,4077,15182,4015,15204,3946,15211,3871,15204,3797,15182,3728,15149,3665,15104,3611,15049,3566,14997,3538xe" filled="true" fillcolor="#000000" stroked="false">
              <v:path arrowok="t"/>
              <v:fill type="solid"/>
            </v:shape>
            <v:shape style="position:absolute;left:14653;top:3749;width:104;height:104" type="#_x0000_t75" stroked="false">
              <v:imagedata r:id="rId25" o:title=""/>
            </v:shape>
            <v:shape style="position:absolute;left:14929;top:3749;width:104;height:104" type="#_x0000_t75" stroked="false">
              <v:imagedata r:id="rId29" o:title=""/>
            </v:shape>
            <v:shape style="position:absolute;left:14659;top:3916;width:369;height:140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576.141724pt;margin-top:66.197701pt;width:36.85pt;height:36.85pt;mso-position-horizontal-relative:page;mso-position-vertical-relative:page;z-index:-18016" coordorigin="11523,1324" coordsize="737,737">
            <v:shape style="position:absolute;left:11524;top:1343;width:715;height:715" coordorigin="11525,1344" coordsize="715,715" path="m11882,1344l11810,1351,11743,1372,11682,1405,11629,1448,11586,1501,11553,1562,11532,1629,11525,1701,11532,1773,11553,1840,11586,1901,11629,1954,11682,1997,11743,2030,11810,2051,11882,2058,11954,2051,12021,2030,12082,1997,12135,1954,12178,1901,12211,1840,12232,1773,12239,1701,12232,1629,12211,1562,12178,1501,12135,1448,12082,1405,12021,1372,11954,1351,11882,1344xe" filled="true" fillcolor="#dc5727" stroked="false">
              <v:path arrowok="t"/>
              <v:fill type="solid"/>
            </v:shape>
            <v:shape style="position:absolute;left:11522;top:1323;width:737;height:737" coordorigin="11523,1324" coordsize="737,737" path="m11891,1324l11817,1331,11748,1353,11685,1387,11631,1432,11586,1486,11552,1549,11530,1618,11523,1692,11530,1766,11552,1835,11586,1898,11631,1952,11685,1997,11748,2031,11817,2053,11891,2060,11965,2053,12034,2031,12045,2026,11891,2026,11815,2017,11744,1992,11682,1952,11631,1901,11591,1839,11566,1768,11557,1692,11566,1616,11591,1545,11631,1483,11682,1432,11744,1392,11815,1367,11891,1358,12045,1358,12034,1353,11965,1331,11891,1324xm12045,1358l11891,1358,11967,1367,12038,1392,12100,1432,12151,1483,12191,1545,12216,1616,12225,1692,12216,1768,12191,1839,12151,1901,12100,1952,12038,1992,11967,2017,11891,2026,12045,2026,12097,1997,12151,1952,12196,1898,12230,1835,12252,1766,12259,1692,12252,1618,12230,1549,12196,1486,12151,1432,12097,1387,12045,1358xe" filled="true" fillcolor="#000000" stroked="false">
              <v:path arrowok="t"/>
              <v:fill type="solid"/>
            </v:shape>
            <v:shape style="position:absolute;left:11701;top:1570;width:104;height:104" type="#_x0000_t75" stroked="false">
              <v:imagedata r:id="rId12" o:title=""/>
            </v:shape>
            <v:shape style="position:absolute;left:11977;top:1570;width:104;height:104" type="#_x0000_t75" stroked="false">
              <v:imagedata r:id="rId12" o:title=""/>
            </v:shape>
            <v:shape style="position:absolute;left:11706;top:1736;width:369;height:1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576.141724pt;margin-top:175.166199pt;width:36.85pt;height:36.85pt;mso-position-horizontal-relative:page;mso-position-vertical-relative:page;z-index:-17992" coordorigin="11523,3503" coordsize="737,737">
            <v:shape style="position:absolute;left:11524;top:3523;width:715;height:715" coordorigin="11525,3523" coordsize="715,715" path="m11882,3523l11810,3530,11743,3551,11682,3584,11629,3628,11586,3681,11553,3741,11532,3808,11525,3880,11532,3952,11553,4019,11586,4080,11629,4133,11682,4176,11743,4209,11810,4230,11882,4237,11954,4230,12021,4209,12082,4176,12135,4133,12178,4080,12211,4019,12232,3952,12239,3880,12232,3808,12211,3741,12178,3681,12135,3628,12082,3584,12021,3551,11954,3530,11882,3523xe" filled="true" fillcolor="#dc5727" stroked="false">
              <v:path arrowok="t"/>
              <v:fill type="solid"/>
            </v:shape>
            <v:shape style="position:absolute;left:11522;top:3503;width:737;height:737" coordorigin="11523,3503" coordsize="737,737" path="m11891,3503l11817,3511,11748,3532,11685,3566,11631,3611,11586,3665,11552,3728,11530,3797,11523,3871,11530,3946,11552,4015,11586,4077,11631,4132,11685,4177,11748,4211,11817,4232,11891,4240,11965,4232,12034,4211,12045,4205,11891,4205,11815,4196,11744,4171,11682,4132,11631,4080,11591,4018,11566,3948,11557,3871,11566,3795,11591,3725,11631,3663,11682,3611,11744,3572,11815,3547,11891,3538,12045,3538,12034,3532,11965,3511,11891,3503xm12045,3538l11891,3538,11967,3547,12038,3572,12100,3611,12151,3663,12191,3725,12216,3795,12225,3871,12216,3948,12191,4018,12151,4080,12100,4132,12038,4171,11967,4196,11891,4205,12045,4205,12097,4177,12151,4132,12196,4077,12230,4015,12252,3946,12259,3871,12252,3797,12230,3728,12196,3665,12151,3611,12097,3566,12045,3538xe" filled="true" fillcolor="#000000" stroked="false">
              <v:path arrowok="t"/>
              <v:fill type="solid"/>
            </v:shape>
            <v:shape style="position:absolute;left:11701;top:3749;width:104;height:104" type="#_x0000_t75" stroked="false">
              <v:imagedata r:id="rId25" o:title=""/>
            </v:shape>
            <v:shape style="position:absolute;left:11977;top:3749;width:104;height:104" type="#_x0000_t75" stroked="false">
              <v:imagedata r:id="rId25" o:title=""/>
            </v:shape>
            <v:shape style="position:absolute;left:11706;top:3916;width:369;height:140" type="#_x0000_t75" stroked="false">
              <v:imagedata r:id="rId31" o:title=""/>
            </v:shape>
            <w10:wrap type="none"/>
          </v:group>
        </w:pict>
      </w:r>
      <w:r>
        <w:rPr/>
        <w:pict>
          <v:group style="position:absolute;margin-left:433.700806pt;margin-top:175.166199pt;width:36.85pt;height:36.85pt;mso-position-horizontal-relative:page;mso-position-vertical-relative:page;z-index:-17968" coordorigin="8674,3503" coordsize="737,737">
            <v:shape style="position:absolute;left:8676;top:3523;width:715;height:715" coordorigin="8676,3523" coordsize="715,715" path="m9033,3523l8961,3530,8894,3551,8833,3584,8781,3628,8737,3681,8704,3741,8683,3808,8676,3880,8683,3952,8704,4019,8737,4080,8781,4133,8833,4176,8894,4209,8961,4230,9033,4237,9105,4230,9172,4209,9233,4176,9286,4133,9329,4080,9362,4019,9383,3952,9390,3880,9383,3808,9362,3741,9329,3681,9286,3628,9233,3584,9172,3551,9105,3530,9033,3523xe" filled="true" fillcolor="#dc5727" stroked="false">
              <v:path arrowok="t"/>
              <v:fill type="solid"/>
            </v:shape>
            <v:shape style="position:absolute;left:8674;top:3503;width:737;height:737" coordorigin="8674,3503" coordsize="737,737" path="m9042,3503l8968,3511,8899,3532,8836,3566,8782,3611,8737,3665,8703,3728,8681,3797,8674,3871,8681,3946,8703,4015,8737,4077,8782,4132,8836,4177,8899,4211,8968,4232,9042,4240,9116,4232,9186,4211,9196,4205,9042,4205,8966,4196,8895,4171,8834,4132,8782,4080,8742,4018,8717,3948,8709,3871,8717,3795,8742,3725,8782,3663,8834,3611,8895,3572,8966,3547,9042,3538,9196,3538,9186,3532,9116,3511,9042,3503xm9196,3538l9042,3538,9119,3547,9189,3572,9251,3611,9302,3663,9342,3725,9367,3795,9376,3871,9367,3948,9342,4018,9302,4080,9251,4132,9189,4171,9119,4196,9042,4205,9196,4205,9248,4177,9303,4132,9347,4077,9381,4015,9403,3946,9410,3871,9403,3797,9381,3728,9347,3665,9303,3611,9248,3566,9196,3538xe" filled="true" fillcolor="#000000" stroked="false">
              <v:path arrowok="t"/>
              <v:fill type="solid"/>
            </v:shape>
            <v:shape style="position:absolute;left:8852;top:3749;width:104;height:104" type="#_x0000_t75" stroked="false">
              <v:imagedata r:id="rId25" o:title=""/>
            </v:shape>
            <v:shape style="position:absolute;left:9128;top:3749;width:104;height:104" type="#_x0000_t75" stroked="false">
              <v:imagedata r:id="rId25" o:title=""/>
            </v:shape>
            <v:shape style="position:absolute;left:8858;top:3916;width:369;height:140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433.700806pt;margin-top:273.670197pt;width:36.85pt;height:36.85pt;mso-position-horizontal-relative:page;mso-position-vertical-relative:page;z-index:-17944" coordorigin="8674,5473" coordsize="737,737">
            <v:shape style="position:absolute;left:8676;top:5493;width:715;height:715" coordorigin="8676,5493" coordsize="715,715" path="m9033,5493l8961,5500,8894,5521,8833,5554,8781,5598,8737,5651,8704,5711,8683,5778,8676,5850,8683,5922,8704,5989,8737,6050,8781,6103,8833,6147,8894,6180,8961,6200,9033,6208,9105,6200,9172,6180,9233,6147,9286,6103,9329,6050,9362,5989,9383,5922,9390,5850,9383,5778,9362,5711,9329,5651,9286,5598,9233,5554,9172,5521,9105,5500,9033,5493xe" filled="true" fillcolor="#00aa5c" stroked="false">
              <v:path arrowok="t"/>
              <v:fill type="solid"/>
            </v:shape>
            <v:shape style="position:absolute;left:8674;top:5473;width:737;height:737" coordorigin="8674,5473" coordsize="737,737" path="m9042,5473l8968,5481,8899,5502,8836,5536,8782,5581,8737,5636,8703,5698,8681,5767,8674,5842,8681,5916,8703,5985,8737,6047,8782,6102,8836,6147,8899,6181,8968,6202,9042,6210,9116,6202,9186,6181,9196,6175,9042,6175,8966,6166,8895,6141,8834,6102,8782,6050,8742,5988,8717,5918,8709,5842,8717,5765,8742,5695,8782,5633,8834,5581,8895,5542,8966,5517,9042,5508,9196,5508,9186,5502,9116,5481,9042,5473xm9196,5508l9042,5508,9119,5517,9189,5542,9251,5581,9302,5633,9342,5695,9367,5765,9376,5842,9367,5918,9342,5988,9302,6050,9251,6102,9189,6141,9119,6166,9042,6175,9196,6175,9248,6147,9303,6102,9347,6047,9381,5985,9403,5916,9410,5842,9403,5767,9381,5698,9347,5636,9303,5581,9248,5536,9196,5508xe" filled="true" fillcolor="#000000" stroked="false">
              <v:path arrowok="t"/>
              <v:fill type="solid"/>
            </v:shape>
            <v:shape style="position:absolute;left:8852;top:5719;width:104;height:104" type="#_x0000_t75" stroked="false">
              <v:imagedata r:id="rId12" o:title=""/>
            </v:shape>
            <v:shape style="position:absolute;left:9128;top:5719;width:104;height:104" type="#_x0000_t75" stroked="false">
              <v:imagedata r:id="rId12" o:title=""/>
            </v:shape>
            <v:shape style="position:absolute;left:8858;top:5886;width:369;height:140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576.141724pt;margin-top:273.670197pt;width:36.85pt;height:36.85pt;mso-position-horizontal-relative:page;mso-position-vertical-relative:page;z-index:-17920" coordorigin="11523,5473" coordsize="737,737">
            <v:shape style="position:absolute;left:11524;top:5493;width:715;height:715" coordorigin="11525,5493" coordsize="715,715" path="m11882,5493l11810,5500,11743,5521,11682,5554,11629,5598,11586,5651,11553,5711,11532,5778,11525,5850,11532,5922,11553,5989,11586,6050,11629,6103,11682,6147,11743,6180,11810,6200,11882,6208,11954,6200,12021,6180,12082,6147,12135,6103,12178,6050,12211,5989,12232,5922,12239,5850,12232,5778,12211,5711,12178,5651,12135,5598,12082,5554,12021,5521,11954,5500,11882,5493xe" filled="true" fillcolor="#00aa5c" stroked="false">
              <v:path arrowok="t"/>
              <v:fill type="solid"/>
            </v:shape>
            <v:shape style="position:absolute;left:11522;top:5473;width:737;height:737" coordorigin="11523,5473" coordsize="737,737" path="m11891,5473l11817,5481,11748,5502,11685,5536,11631,5581,11586,5636,11552,5698,11530,5767,11523,5842,11530,5916,11552,5985,11586,6047,11631,6102,11685,6147,11748,6181,11817,6202,11891,6210,11965,6202,12034,6181,12045,6175,11891,6175,11815,6166,11744,6141,11682,6102,11631,6050,11591,5988,11566,5918,11557,5842,11566,5765,11591,5695,11631,5633,11682,5581,11744,5542,11815,5517,11891,5508,12045,5508,12034,5502,11965,5481,11891,5473xm12045,5508l11891,5508,11967,5517,12038,5542,12100,5581,12151,5633,12191,5695,12216,5765,12225,5842,12216,5918,12191,5988,12151,6050,12100,6102,12038,6141,11967,6166,11891,6175,12045,6175,12097,6147,12151,6102,12196,6047,12230,5985,12252,5916,12259,5842,12252,5767,12230,5698,12196,5636,12151,5581,12097,5536,12045,5508xe" filled="true" fillcolor="#000000" stroked="false">
              <v:path arrowok="t"/>
              <v:fill type="solid"/>
            </v:shape>
            <v:shape style="position:absolute;left:11701;top:5719;width:104;height:104" type="#_x0000_t75" stroked="false">
              <v:imagedata r:id="rId12" o:title=""/>
            </v:shape>
            <v:shape style="position:absolute;left:11977;top:5719;width:104;height:104" type="#_x0000_t75" stroked="false">
              <v:imagedata r:id="rId12" o:title=""/>
            </v:shape>
            <v:shape style="position:absolute;left:11706;top:5886;width:369;height:140" type="#_x0000_t75" stroked="false">
              <v:imagedata r:id="rId1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9"/>
        <w:gridCol w:w="2903"/>
        <w:gridCol w:w="2903"/>
        <w:gridCol w:w="2907"/>
      </w:tblGrid>
      <w:tr>
        <w:trPr>
          <w:trHeight w:val="2158" w:hRule="atLeast"/>
        </w:trPr>
        <w:tc>
          <w:tcPr>
            <w:tcW w:w="6969" w:type="dxa"/>
            <w:tcBorders>
              <w:top w:val="nil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88" w:lineRule="auto" w:before="72"/>
              <w:ind w:left="3113" w:right="681"/>
              <w:rPr>
                <w:sz w:val="26"/>
              </w:rPr>
            </w:pPr>
            <w:r>
              <w:rPr>
                <w:w w:val="105"/>
                <w:sz w:val="26"/>
              </w:rPr>
              <w:t>Do I need a separate</w:t>
            </w:r>
            <w:r>
              <w:rPr>
                <w:spacing w:val="-53"/>
                <w:w w:val="105"/>
                <w:sz w:val="26"/>
              </w:rPr>
              <w:t> </w:t>
            </w:r>
            <w:r>
              <w:rPr>
                <w:spacing w:val="-5"/>
                <w:w w:val="105"/>
                <w:sz w:val="26"/>
              </w:rPr>
              <w:t>bank </w:t>
            </w:r>
            <w:r>
              <w:rPr>
                <w:w w:val="105"/>
                <w:sz w:val="26"/>
              </w:rPr>
              <w:t>account?</w:t>
            </w:r>
          </w:p>
        </w:tc>
        <w:tc>
          <w:tcPr>
            <w:tcW w:w="2903" w:type="dxa"/>
            <w:tcBorders>
              <w:top w:val="nil"/>
              <w:left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before="79" w:after="57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>
            <w:pPr>
              <w:pStyle w:val="TableParagraph"/>
              <w:spacing w:before="0"/>
              <w:ind w:left="11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85pt;height:36.85pt;mso-position-horizontal-relative:char;mso-position-vertical-relative:line" coordorigin="0,0" coordsize="737,737">
                  <v:shape style="position:absolute;left:2;top:19;width:715;height:715" coordorigin="2,20" coordsize="715,715" path="m359,20l287,27,220,48,159,81,107,124,63,177,30,238,9,305,2,377,9,449,30,516,63,577,107,630,159,673,220,706,287,727,359,734,431,727,498,706,559,673,612,630,655,577,688,516,709,449,716,377,709,305,688,238,655,177,612,124,559,81,498,48,431,27,359,20xe" filled="true" fillcolor="#00aa5c" stroked="false">
                    <v:path arrowok="t"/>
                    <v:fill type="solid"/>
                  </v:shape>
                  <v:shape style="position:absolute;left:0;top:0;width:737;height:737" coordorigin="0,0" coordsize="737,737" path="m368,0l294,7,225,29,162,63,108,108,63,162,29,225,7,294,0,368,7,442,29,512,63,574,108,629,162,673,225,707,294,729,368,736,442,729,512,707,522,702,368,702,292,693,221,668,160,628,108,577,68,515,43,445,35,368,43,292,68,221,108,160,160,108,221,68,292,43,368,35,522,35,512,29,442,7,368,0xm522,35l368,35,445,43,515,68,577,108,628,160,668,221,693,292,702,368,693,445,668,515,628,577,577,628,515,668,445,693,368,702,522,702,574,673,629,629,673,574,707,512,729,442,736,368,729,294,707,225,673,162,629,108,574,63,522,35xe" filled="true" fillcolor="#000000" stroked="false">
                    <v:path arrowok="t"/>
                    <v:fill type="solid"/>
                  </v:shape>
                  <v:shape style="position:absolute;left:178;top:246;width:104;height:104" type="#_x0000_t75" stroked="false">
                    <v:imagedata r:id="rId12" o:title=""/>
                  </v:shape>
                  <v:shape style="position:absolute;left:454;top:246;width:104;height:104" type="#_x0000_t75" stroked="false">
                    <v:imagedata r:id="rId12" o:title=""/>
                  </v:shape>
                  <v:shape style="position:absolute;left:184;top:412;width:369;height:140" type="#_x0000_t75" stroked="false">
                    <v:imagedata r:id="rId19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08" w:lineRule="exact" w:before="97"/>
              <w:ind w:left="113"/>
              <w:rPr>
                <w:sz w:val="20"/>
              </w:rPr>
            </w:pPr>
            <w:r>
              <w:rPr>
                <w:sz w:val="20"/>
              </w:rPr>
              <w:t>(This is strongly</w:t>
            </w:r>
          </w:p>
          <w:p>
            <w:pPr>
              <w:pStyle w:val="TableParagraph"/>
              <w:tabs>
                <w:tab w:pos="2532" w:val="left" w:leader="none"/>
              </w:tabs>
              <w:spacing w:line="490" w:lineRule="exact" w:before="0"/>
              <w:ind w:left="113"/>
              <w:rPr>
                <w:rFonts w:ascii="Helvetica"/>
                <w:b/>
                <w:sz w:val="72"/>
              </w:rPr>
            </w:pPr>
            <w:r>
              <w:rPr>
                <w:sz w:val="20"/>
              </w:rPr>
              <w:t>recommended</w:t>
              <w:tab/>
            </w:r>
            <w:r>
              <w:rPr>
                <w:rFonts w:ascii="Helvetica"/>
                <w:b/>
                <w:color w:val="D2232A"/>
                <w:position w:val="-24"/>
                <w:sz w:val="72"/>
              </w:rPr>
              <w:t>!</w:t>
            </w:r>
          </w:p>
          <w:p>
            <w:pPr>
              <w:pStyle w:val="TableParagraph"/>
              <w:spacing w:line="112" w:lineRule="exact" w:before="0"/>
              <w:ind w:left="113"/>
              <w:rPr>
                <w:sz w:val="20"/>
              </w:rPr>
            </w:pPr>
            <w:r>
              <w:rPr>
                <w:sz w:val="20"/>
              </w:rPr>
              <w:t>by NDIA)</w:t>
            </w:r>
          </w:p>
        </w:tc>
        <w:tc>
          <w:tcPr>
            <w:tcW w:w="2903" w:type="dxa"/>
            <w:tcBorders>
              <w:top w:val="nil"/>
              <w:left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before="79"/>
              <w:ind w:left="129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07" w:type="dxa"/>
            <w:tcBorders>
              <w:top w:val="nil"/>
              <w:left w:val="single" w:sz="4" w:space="0" w:color="6D3E8A"/>
            </w:tcBorders>
          </w:tcPr>
          <w:p>
            <w:pPr>
              <w:pStyle w:val="TableParagraph"/>
              <w:spacing w:before="79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1964" w:hRule="atLeast"/>
        </w:trPr>
        <w:tc>
          <w:tcPr>
            <w:tcW w:w="6969" w:type="dxa"/>
            <w:tcBorders>
              <w:top w:val="single" w:sz="4" w:space="0" w:color="6D3E8A"/>
              <w:bottom w:val="single" w:sz="4" w:space="0" w:color="6D3E8A"/>
            </w:tcBorders>
          </w:tcPr>
          <w:p>
            <w:pPr>
              <w:pStyle w:val="TableParagraph"/>
              <w:spacing w:line="288" w:lineRule="auto" w:before="67"/>
              <w:ind w:left="3113" w:right="472"/>
              <w:rPr>
                <w:sz w:val="26"/>
              </w:rPr>
            </w:pPr>
            <w:r>
              <w:rPr>
                <w:w w:val="105"/>
                <w:sz w:val="26"/>
              </w:rPr>
              <w:t>Do I have to have a Service Agreement?</w:t>
            </w:r>
          </w:p>
        </w:tc>
        <w:tc>
          <w:tcPr>
            <w:tcW w:w="2903" w:type="dxa"/>
          </w:tcPr>
          <w:p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2419" w:val="left" w:leader="none"/>
              </w:tabs>
              <w:spacing w:line="602" w:lineRule="exact" w:before="0"/>
              <w:ind w:right="5"/>
              <w:jc w:val="center"/>
              <w:rPr>
                <w:rFonts w:ascii="Helvetica"/>
                <w:b/>
                <w:sz w:val="72"/>
              </w:rPr>
            </w:pPr>
            <w:r>
              <w:rPr>
                <w:sz w:val="20"/>
              </w:rPr>
              <w:t>(Although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  <w:tab/>
            </w:r>
            <w:r>
              <w:rPr>
                <w:rFonts w:ascii="Helvetica"/>
                <w:b/>
                <w:color w:val="D2232A"/>
                <w:position w:val="-25"/>
                <w:sz w:val="72"/>
              </w:rPr>
              <w:t>!</w:t>
            </w:r>
          </w:p>
          <w:p>
            <w:pPr>
              <w:pStyle w:val="TableParagraph"/>
              <w:spacing w:line="112" w:lineRule="exact" w:before="0"/>
              <w:ind w:left="113"/>
              <w:rPr>
                <w:sz w:val="20"/>
              </w:rPr>
            </w:pPr>
            <w:r>
              <w:rPr>
                <w:sz w:val="20"/>
              </w:rPr>
              <w:t>strongly recommended)</w:t>
            </w:r>
          </w:p>
        </w:tc>
        <w:tc>
          <w:tcPr>
            <w:tcW w:w="2903" w:type="dxa"/>
          </w:tcPr>
          <w:p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2421" w:val="left" w:leader="none"/>
              </w:tabs>
              <w:spacing w:line="602" w:lineRule="exact" w:before="0"/>
              <w:ind w:right="4"/>
              <w:jc w:val="center"/>
              <w:rPr>
                <w:rFonts w:ascii="Helvetica"/>
                <w:b/>
                <w:sz w:val="72"/>
              </w:rPr>
            </w:pPr>
            <w:r>
              <w:rPr>
                <w:sz w:val="20"/>
              </w:rPr>
              <w:t>(Although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  <w:tab/>
            </w:r>
            <w:r>
              <w:rPr>
                <w:rFonts w:ascii="Helvetica"/>
                <w:b/>
                <w:color w:val="D2232A"/>
                <w:position w:val="-25"/>
                <w:sz w:val="72"/>
              </w:rPr>
              <w:t>!</w:t>
            </w:r>
          </w:p>
          <w:p>
            <w:pPr>
              <w:pStyle w:val="TableParagraph"/>
              <w:spacing w:line="112" w:lineRule="exact" w:before="0"/>
              <w:ind w:left="112"/>
              <w:rPr>
                <w:sz w:val="20"/>
              </w:rPr>
            </w:pPr>
            <w:r>
              <w:rPr>
                <w:sz w:val="20"/>
              </w:rPr>
              <w:t>strongly recommended)</w:t>
            </w:r>
          </w:p>
        </w:tc>
        <w:tc>
          <w:tcPr>
            <w:tcW w:w="2907" w:type="dxa"/>
          </w:tcPr>
          <w:p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2424" w:val="left" w:leader="none"/>
              </w:tabs>
              <w:spacing w:line="602" w:lineRule="exact" w:before="0"/>
              <w:ind w:right="5"/>
              <w:jc w:val="center"/>
              <w:rPr>
                <w:rFonts w:ascii="Helvetica"/>
                <w:b/>
                <w:sz w:val="72"/>
              </w:rPr>
            </w:pPr>
            <w:r>
              <w:rPr>
                <w:sz w:val="20"/>
              </w:rPr>
              <w:t>(Although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  <w:tab/>
            </w:r>
            <w:r>
              <w:rPr>
                <w:rFonts w:ascii="Helvetica"/>
                <w:b/>
                <w:color w:val="D2232A"/>
                <w:position w:val="-25"/>
                <w:sz w:val="72"/>
              </w:rPr>
              <w:t>!</w:t>
            </w:r>
          </w:p>
          <w:p>
            <w:pPr>
              <w:pStyle w:val="TableParagraph"/>
              <w:spacing w:line="112" w:lineRule="exact" w:before="0"/>
              <w:ind w:left="112"/>
              <w:rPr>
                <w:sz w:val="20"/>
              </w:rPr>
            </w:pPr>
            <w:r>
              <w:rPr>
                <w:sz w:val="20"/>
              </w:rPr>
              <w:t>strongly recommended)</w:t>
            </w:r>
          </w:p>
        </w:tc>
      </w:tr>
      <w:tr>
        <w:trPr>
          <w:trHeight w:val="3358" w:hRule="atLeast"/>
        </w:trPr>
        <w:tc>
          <w:tcPr>
            <w:tcW w:w="6969" w:type="dxa"/>
            <w:tcBorders>
              <w:top w:val="single" w:sz="4" w:space="0" w:color="6D3E8A"/>
              <w:bottom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spacing w:line="288" w:lineRule="auto" w:before="67"/>
              <w:ind w:left="3113" w:right="148"/>
              <w:rPr>
                <w:sz w:val="26"/>
              </w:rPr>
            </w:pPr>
            <w:r>
              <w:rPr>
                <w:w w:val="105"/>
                <w:sz w:val="26"/>
              </w:rPr>
              <w:t>Do I have sole responsibility for the quality of my supports and services?</w:t>
            </w:r>
          </w:p>
        </w:tc>
        <w:tc>
          <w:tcPr>
            <w:tcW w:w="2903" w:type="dxa"/>
            <w:tcBorders>
              <w:left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3" w:type="dxa"/>
            <w:tcBorders>
              <w:left w:val="single" w:sz="4" w:space="0" w:color="6D3E8A"/>
              <w:right w:val="single" w:sz="4" w:space="0" w:color="6D3E8A"/>
            </w:tcBorders>
          </w:tcPr>
          <w:p>
            <w:pPr>
              <w:pStyle w:val="TableParagraph"/>
              <w:ind w:left="126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07" w:type="dxa"/>
            <w:tcBorders>
              <w:left w:val="single" w:sz="4" w:space="0" w:color="6D3E8A"/>
            </w:tcBorders>
          </w:tcPr>
          <w:p>
            <w:pPr>
              <w:pStyle w:val="TableParagraph"/>
              <w:spacing w:after="68"/>
              <w:ind w:left="1299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0"/>
              <w:ind w:left="1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85pt;height:36.85pt;mso-position-horizontal-relative:char;mso-position-vertical-relative:line" coordorigin="0,0" coordsize="737,737">
                  <v:shape style="position:absolute;left:2;top:19;width:715;height:715" coordorigin="2,20" coordsize="715,715" path="m359,20l287,27,220,48,159,81,107,124,63,177,30,238,9,305,2,377,9,449,30,516,63,577,107,630,159,673,220,706,287,727,359,734,431,727,498,706,559,673,612,630,655,577,688,516,709,449,716,377,709,305,688,238,655,177,612,124,559,81,498,48,431,27,359,20xe" filled="true" fillcolor="#dc5727" stroked="false">
                    <v:path arrowok="t"/>
                    <v:fill type="solid"/>
                  </v:shape>
                  <v:shape style="position:absolute;left:0;top:0;width:737;height:737" coordorigin="0,0" coordsize="737,737" path="m368,0l294,7,225,29,162,63,108,108,63,162,29,225,7,294,0,368,7,442,29,512,63,574,108,629,162,673,225,707,294,729,368,736,442,729,512,707,522,702,368,702,292,693,221,668,160,628,108,577,68,515,43,445,34,368,43,292,68,221,108,160,160,108,221,68,292,43,368,35,522,35,512,29,442,7,368,0xm522,35l368,35,445,43,515,68,577,108,628,160,668,221,693,292,702,368,693,445,668,515,628,577,577,628,515,668,445,693,368,702,522,702,574,673,628,629,673,574,707,512,729,442,736,368,729,294,707,225,673,162,628,108,574,63,522,35xe" filled="true" fillcolor="#000000" stroked="false">
                    <v:path arrowok="t"/>
                    <v:fill type="solid"/>
                  </v:shape>
                  <v:shape style="position:absolute;left:178;top:246;width:104;height:104" type="#_x0000_t75" stroked="false">
                    <v:imagedata r:id="rId12" o:title=""/>
                  </v:shape>
                  <v:shape style="position:absolute;left:454;top:246;width:104;height:104" type="#_x0000_t75" stroked="false">
                    <v:imagedata r:id="rId14" o:title=""/>
                  </v:shape>
                  <v:shape style="position:absolute;left:184;top:412;width:369;height:140" type="#_x0000_t75" stroked="false">
                    <v:imagedata r:id="rId18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9" w:lineRule="auto" w:before="29"/>
              <w:ind w:left="112" w:right="74"/>
              <w:rPr>
                <w:sz w:val="20"/>
              </w:rPr>
            </w:pPr>
            <w:r>
              <w:rPr>
                <w:sz w:val="20"/>
              </w:rPr>
              <w:t>(Registered Providers have already gone through a quality assurance process to become registered with</w:t>
            </w:r>
          </w:p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the NDIS)</w:t>
            </w:r>
          </w:p>
        </w:tc>
      </w:tr>
      <w:tr>
        <w:trPr>
          <w:trHeight w:val="2904" w:hRule="atLeast"/>
        </w:trPr>
        <w:tc>
          <w:tcPr>
            <w:tcW w:w="6969" w:type="dxa"/>
            <w:tcBorders>
              <w:top w:val="single" w:sz="4" w:space="0" w:color="6D3E8A"/>
              <w:bottom w:val="nil"/>
            </w:tcBorders>
          </w:tcPr>
          <w:p>
            <w:pPr>
              <w:pStyle w:val="TableParagraph"/>
              <w:spacing w:line="288" w:lineRule="auto" w:before="67"/>
              <w:ind w:left="3113" w:right="477"/>
              <w:rPr>
                <w:sz w:val="26"/>
              </w:rPr>
            </w:pPr>
            <w:r>
              <w:rPr>
                <w:w w:val="105"/>
                <w:sz w:val="26"/>
              </w:rPr>
              <w:t>Do I have to check how I am going with achieving my goals in my plan before a plan review?</w:t>
            </w:r>
          </w:p>
        </w:tc>
        <w:tc>
          <w:tcPr>
            <w:tcW w:w="2903" w:type="dxa"/>
            <w:tcBorders>
              <w:bottom w:val="nil"/>
            </w:tcBorders>
          </w:tcPr>
          <w:p>
            <w:pPr>
              <w:pStyle w:val="TableParagraph"/>
              <w:spacing w:after="99"/>
              <w:ind w:left="1268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>
            <w:pPr>
              <w:pStyle w:val="TableParagraph"/>
              <w:spacing w:before="0"/>
              <w:ind w:left="11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85pt;height:36.85pt;mso-position-horizontal-relative:char;mso-position-vertical-relative:line" coordorigin="0,0" coordsize="737,737">
                  <v:shape style="position:absolute;left:2;top:19;width:715;height:715" coordorigin="2,20" coordsize="715,715" path="m359,20l287,27,220,48,159,81,107,124,63,177,30,238,9,305,2,377,9,449,30,516,63,577,107,630,159,673,220,706,287,727,359,734,431,727,498,706,559,673,612,630,655,577,688,516,709,449,716,377,709,305,688,238,655,177,612,124,559,81,498,48,431,27,359,20xe" filled="true" fillcolor="#00aa5c" stroked="false">
                    <v:path arrowok="t"/>
                    <v:fill type="solid"/>
                  </v:shape>
                  <v:shape style="position:absolute;left:0;top:0;width:737;height:737" coordorigin="0,0" coordsize="737,737" path="m368,0l294,7,225,29,162,63,108,108,63,162,29,225,7,294,0,368,7,442,29,512,63,574,108,628,162,673,225,707,294,729,368,736,442,729,512,707,522,702,368,702,292,693,221,668,160,628,108,577,68,515,43,445,35,368,43,292,68,221,108,160,160,108,221,68,292,43,368,34,522,34,512,29,442,7,368,0xm522,34l368,34,445,43,515,68,577,108,628,160,668,221,693,292,702,368,693,445,668,515,628,577,577,628,515,668,445,693,368,702,522,702,574,673,629,628,673,574,707,512,729,442,736,368,729,294,707,225,673,162,629,108,574,63,522,34xe" filled="true" fillcolor="#000000" stroked="false">
                    <v:path arrowok="t"/>
                    <v:fill type="solid"/>
                  </v:shape>
                  <v:shape style="position:absolute;left:178;top:246;width:104;height:104" type="#_x0000_t75" stroked="false">
                    <v:imagedata r:id="rId12" o:title=""/>
                  </v:shape>
                  <v:shape style="position:absolute;left:454;top:246;width:104;height:104" type="#_x0000_t75" stroked="false">
                    <v:imagedata r:id="rId12" o:title=""/>
                  </v:shape>
                  <v:shape style="position:absolute;left:184;top:412;width:369;height:140" type="#_x0000_t75" stroked="false">
                    <v:imagedata r:id="rId13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9" w:lineRule="auto" w:before="12"/>
              <w:ind w:left="113" w:right="1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(You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5"/>
                <w:sz w:val="20"/>
              </w:rPr>
              <w:t>seek </w:t>
            </w:r>
            <w:r>
              <w:rPr>
                <w:sz w:val="20"/>
              </w:rPr>
              <w:t>reports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providers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your 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review)</w:t>
            </w:r>
          </w:p>
        </w:tc>
        <w:tc>
          <w:tcPr>
            <w:tcW w:w="2903" w:type="dxa"/>
            <w:tcBorders>
              <w:bottom w:val="nil"/>
            </w:tcBorders>
          </w:tcPr>
          <w:p>
            <w:pPr>
              <w:pStyle w:val="TableParagraph"/>
              <w:spacing w:after="99"/>
              <w:ind w:left="1268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>
            <w:pPr>
              <w:pStyle w:val="TableParagraph"/>
              <w:spacing w:before="0"/>
              <w:ind w:left="10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85pt;height:36.85pt;mso-position-horizontal-relative:char;mso-position-vertical-relative:line" coordorigin="0,0" coordsize="737,737">
                  <v:shape style="position:absolute;left:2;top:19;width:715;height:715" coordorigin="2,20" coordsize="715,715" path="m359,20l287,27,220,48,159,81,107,124,63,177,30,238,9,305,2,377,9,449,30,516,63,577,107,630,159,673,220,706,287,727,359,734,431,727,498,706,559,673,612,630,655,577,688,516,709,449,716,377,709,305,688,238,655,177,612,124,559,81,498,48,431,27,359,20xe" filled="true" fillcolor="#00aa5c" stroked="false">
                    <v:path arrowok="t"/>
                    <v:fill type="solid"/>
                  </v:shape>
                  <v:shape style="position:absolute;left:0;top:0;width:737;height:737" coordorigin="0,0" coordsize="737,737" path="m368,0l294,7,225,29,162,63,108,108,63,162,29,225,7,294,0,368,7,442,29,512,63,574,108,628,162,673,225,707,294,729,368,736,442,729,512,707,522,702,368,702,292,693,221,668,160,628,108,577,68,515,43,445,34,368,43,292,68,221,108,160,160,108,221,68,292,43,368,34,522,34,512,29,442,7,368,0xm522,34l368,34,445,43,515,68,577,108,628,160,668,221,693,292,702,368,693,445,668,515,628,577,577,628,515,668,445,693,368,702,522,702,574,673,628,628,673,574,707,512,729,442,736,368,729,294,707,225,673,162,628,108,574,63,522,34xe" filled="true" fillcolor="#000000" stroked="false">
                    <v:path arrowok="t"/>
                    <v:fill type="solid"/>
                  </v:shape>
                  <v:shape style="position:absolute;left:178;top:246;width:104;height:104" type="#_x0000_t75" stroked="false">
                    <v:imagedata r:id="rId12" o:title=""/>
                  </v:shape>
                  <v:shape style="position:absolute;left:454;top:246;width:104;height:104" type="#_x0000_t75" stroked="false">
                    <v:imagedata r:id="rId12" o:title=""/>
                  </v:shape>
                  <v:shape style="position:absolute;left:184;top:412;width:369;height:140" type="#_x0000_t75" stroked="false">
                    <v:imagedata r:id="rId13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9" w:lineRule="auto" w:before="12"/>
              <w:ind w:left="112" w:right="1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(You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4"/>
                <w:sz w:val="20"/>
              </w:rPr>
              <w:t>seek </w:t>
            </w:r>
            <w:r>
              <w:rPr>
                <w:sz w:val="20"/>
              </w:rPr>
              <w:t>reports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providers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your 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review)</w:t>
            </w:r>
          </w:p>
        </w:tc>
        <w:tc>
          <w:tcPr>
            <w:tcW w:w="2907" w:type="dxa"/>
            <w:tcBorders>
              <w:bottom w:val="nil"/>
            </w:tcBorders>
          </w:tcPr>
          <w:p>
            <w:pPr>
              <w:pStyle w:val="TableParagraph"/>
              <w:spacing w:after="99"/>
              <w:ind w:left="1268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>
            <w:pPr>
              <w:pStyle w:val="TableParagraph"/>
              <w:spacing w:before="0"/>
              <w:ind w:left="1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6.85pt;height:36.85pt;mso-position-horizontal-relative:char;mso-position-vertical-relative:line" coordorigin="0,0" coordsize="737,737">
                  <v:shape style="position:absolute;left:2;top:19;width:715;height:715" coordorigin="2,20" coordsize="715,715" path="m359,20l287,27,220,48,159,81,107,124,63,177,30,238,9,305,2,377,9,449,30,516,63,577,107,630,159,673,220,706,287,727,359,734,431,727,498,706,559,673,612,630,655,577,688,516,709,449,716,377,709,305,688,238,655,177,612,124,559,81,498,48,431,27,359,20xe" filled="true" fillcolor="#00aa5c" stroked="false">
                    <v:path arrowok="t"/>
                    <v:fill type="solid"/>
                  </v:shape>
                  <v:shape style="position:absolute;left:0;top:0;width:737;height:737" coordorigin="0,0" coordsize="737,737" path="m368,0l294,7,225,29,162,63,108,108,63,162,29,225,7,294,0,368,7,442,29,512,63,574,108,628,162,673,225,707,294,729,368,736,442,729,512,707,522,702,368,702,292,693,221,668,160,628,108,577,68,515,43,445,34,368,43,292,68,221,108,160,160,108,221,68,292,43,368,34,522,34,512,29,442,7,368,0xm522,34l368,34,445,43,515,68,577,108,628,160,668,221,693,292,702,368,693,445,668,515,628,577,577,628,515,668,445,693,368,702,522,702,574,673,628,628,673,574,707,512,729,442,736,368,729,294,707,225,673,162,628,108,574,63,522,34xe" filled="true" fillcolor="#000000" stroked="false">
                    <v:path arrowok="t"/>
                    <v:fill type="solid"/>
                  </v:shape>
                  <v:shape style="position:absolute;left:178;top:246;width:104;height:104" type="#_x0000_t75" stroked="false">
                    <v:imagedata r:id="rId12" o:title=""/>
                  </v:shape>
                  <v:shape style="position:absolute;left:454;top:246;width:104;height:104" type="#_x0000_t75" stroked="false">
                    <v:imagedata r:id="rId14" o:title=""/>
                  </v:shape>
                  <v:shape style="position:absolute;left:184;top:412;width:369;height:140" type="#_x0000_t75" stroked="false">
                    <v:imagedata r:id="rId13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9" w:lineRule="auto" w:before="12"/>
              <w:ind w:left="112" w:right="539"/>
              <w:rPr>
                <w:sz w:val="20"/>
              </w:rPr>
            </w:pPr>
            <w:r>
              <w:rPr>
                <w:sz w:val="20"/>
              </w:rPr>
              <w:t>(Service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Providers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9"/>
                <w:sz w:val="20"/>
              </w:rPr>
              <w:t>be </w:t>
            </w:r>
            <w:r>
              <w:rPr>
                <w:sz w:val="20"/>
              </w:rPr>
              <w:t>requested 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</w:t>
            </w:r>
          </w:p>
          <w:p>
            <w:pPr>
              <w:pStyle w:val="TableParagraph"/>
              <w:spacing w:line="249" w:lineRule="auto" w:before="1"/>
              <w:ind w:left="112" w:right="1115"/>
              <w:rPr>
                <w:sz w:val="20"/>
              </w:rPr>
            </w:pPr>
            <w:r>
              <w:rPr>
                <w:sz w:val="20"/>
              </w:rPr>
              <w:t>a progress report to the NDIA)</w:t>
            </w:r>
          </w:p>
        </w:tc>
      </w:tr>
    </w:tbl>
    <w:sectPr>
      <w:pgSz w:w="16840" w:h="11910" w:orient="landscape"/>
      <w:pgMar w:top="0" w:bottom="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84" w:hanging="284"/>
      </w:pPr>
      <w:rPr>
        <w:rFonts w:hint="default" w:ascii="Arial" w:hAnsi="Arial" w:eastAsia="Arial" w:cs="Arial"/>
        <w:color w:val="DC5727"/>
        <w:w w:val="142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46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79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12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45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79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12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45" w:hanging="28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32"/>
      <w:szCs w:val="32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right="532"/>
      <w:jc w:val="center"/>
      <w:outlineLvl w:val="2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09"/>
      <w:outlineLvl w:val="3"/>
    </w:pPr>
    <w:rPr>
      <w:rFonts w:ascii="Helvetica Neue" w:hAnsi="Helvetica Neue" w:eastAsia="Helvetica Neue" w:cs="Helvetica Neue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84"/>
      <w:ind w:left="384" w:hanging="28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hyperlink" Target="http://www.waindividualisedservices.org.au/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2019-01-24T07:42:11Z</dcterms:created>
  <dcterms:modified xsi:type="dcterms:W3CDTF">2019-01-24T07:42:11Z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2019-01-24T00:00:00Z</vt:filetime>
  </property>
</Properties>
</file>