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E34DF" w14:textId="77777777" w:rsidR="008444A3" w:rsidRPr="007A7CC1" w:rsidRDefault="001054CE" w:rsidP="000B5FCC">
      <w:pPr>
        <w:tabs>
          <w:tab w:val="left" w:pos="-993"/>
          <w:tab w:val="left" w:pos="2268"/>
        </w:tabs>
        <w:ind w:left="-993" w:right="-897"/>
        <w:rPr>
          <w:b/>
        </w:rPr>
      </w:pPr>
      <w:r w:rsidRPr="007A7CC1">
        <w:rPr>
          <w:b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EF257C" wp14:editId="137DC1B1">
                <wp:simplePos x="0" y="0"/>
                <wp:positionH relativeFrom="rightMargin">
                  <wp:posOffset>-2721610</wp:posOffset>
                </wp:positionH>
                <wp:positionV relativeFrom="paragraph">
                  <wp:posOffset>1969135</wp:posOffset>
                </wp:positionV>
                <wp:extent cx="2847975" cy="81534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1534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880A6" w14:textId="77777777" w:rsidR="006D4A38" w:rsidRPr="00E840CA" w:rsidRDefault="00A10805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6B1FAF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Sept 15</w:t>
                            </w:r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th</w:t>
                            </w:r>
                          </w:p>
                          <w:p w14:paraId="61EC3173" w14:textId="77777777" w:rsidR="004A3E01" w:rsidRPr="00E840CA" w:rsidRDefault="008152A6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:00am (registration) 9</w:t>
                            </w:r>
                            <w:r w:rsidR="006B1FAF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.30</w:t>
                            </w:r>
                            <w:r w:rsidR="004A3E01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am to</w:t>
                            </w:r>
                            <w:r w:rsidR="006B1FAF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4.0</w:t>
                            </w:r>
                            <w:r w:rsidR="004A3E01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0 pm</w:t>
                            </w:r>
                          </w:p>
                          <w:p w14:paraId="3D31FE1E" w14:textId="77777777" w:rsidR="006040C7" w:rsidRPr="00E840CA" w:rsidRDefault="006040C7" w:rsidP="006040C7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</w:pPr>
                          </w:p>
                          <w:p w14:paraId="41EE899C" w14:textId="77777777" w:rsidR="006040C7" w:rsidRPr="00E840CA" w:rsidRDefault="00991D6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840C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Meadow Springs Sporting Facility</w:t>
                            </w:r>
                            <w:r w:rsidR="006040C7" w:rsidRPr="00E840C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Function Room, Oakmont Avenue, </w:t>
                            </w:r>
                          </w:p>
                          <w:p w14:paraId="7721EECD" w14:textId="77777777" w:rsidR="00991D6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Meadow Springs, </w:t>
                            </w:r>
                            <w:r w:rsidR="00991D67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6210</w:t>
                            </w:r>
                          </w:p>
                          <w:p w14:paraId="6BD31319" w14:textId="77777777"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</w:pPr>
                          </w:p>
                          <w:p w14:paraId="1B90A430" w14:textId="77777777" w:rsidR="006040C7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Cost:</w:t>
                            </w:r>
                          </w:p>
                          <w:p w14:paraId="16F793E4" w14:textId="77777777" w:rsidR="006040C7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Provider Program </w:t>
                            </w:r>
                            <w:proofErr w:type="gramStart"/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participants  FREE</w:t>
                            </w:r>
                            <w:proofErr w:type="gramEnd"/>
                          </w:p>
                          <w:p w14:paraId="32F14C20" w14:textId="77777777" w:rsidR="000D3334" w:rsidRPr="000D3334" w:rsidRDefault="00FA2FC8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  <w:t>(when chosen as part of your event package)</w:t>
                            </w:r>
                          </w:p>
                          <w:p w14:paraId="6E02273D" w14:textId="77777777"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3A8312A" w14:textId="45ABE746" w:rsidR="006040C7" w:rsidRPr="00E840CA" w:rsidRDefault="00471A5E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WAIS Members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(Individual with disability/family </w:t>
                            </w:r>
                            <w:proofErr w:type="gramStart"/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member)   </w:t>
                            </w:r>
                            <w:proofErr w:type="gramEnd"/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$5</w:t>
                            </w:r>
                            <w:r w:rsidR="00A614F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46730893" w14:textId="77777777" w:rsidR="006040C7" w:rsidRPr="00E840CA" w:rsidRDefault="00E840CA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1CD3F5" w14:textId="4AB18A90" w:rsidR="006040C7" w:rsidRPr="00E840CA" w:rsidRDefault="00471A5E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Non Members (Individual with disability/family </w:t>
                            </w:r>
                            <w:proofErr w:type="gramStart"/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member)   </w:t>
                            </w:r>
                            <w:proofErr w:type="gramEnd"/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040C7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$90</w:t>
                            </w:r>
                          </w:p>
                          <w:p w14:paraId="5AFC2EB3" w14:textId="77777777"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7987AEC" w14:textId="77777777" w:rsidR="006040C7" w:rsidRPr="00E840CA" w:rsidRDefault="00FA2FC8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WAiS</w:t>
                            </w:r>
                            <w:proofErr w:type="spellEnd"/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Members (Organisations) $190</w:t>
                            </w:r>
                          </w:p>
                          <w:p w14:paraId="4FB066CE" w14:textId="77777777"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D64DA15" w14:textId="77777777" w:rsidR="004A3E01" w:rsidRPr="00E840CA" w:rsidRDefault="00E840CA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on Members (</w:t>
                            </w:r>
                            <w:proofErr w:type="gramStart"/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Organisations)   </w:t>
                            </w:r>
                            <w:proofErr w:type="gramEnd"/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$210</w:t>
                            </w:r>
                          </w:p>
                          <w:p w14:paraId="610F2B06" w14:textId="77777777" w:rsidR="004A3E01" w:rsidRDefault="00E840CA" w:rsidP="004A3E01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SimSun"/>
                              </w:rPr>
                              <w:t xml:space="preserve">       </w:t>
                            </w:r>
                          </w:p>
                          <w:p w14:paraId="1DF26564" w14:textId="77777777" w:rsidR="00E840CA" w:rsidRPr="00E840CA" w:rsidRDefault="00E840CA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Catering provided</w:t>
                            </w:r>
                          </w:p>
                          <w:p w14:paraId="7728697E" w14:textId="77777777" w:rsidR="00E840CA" w:rsidRPr="00E840CA" w:rsidRDefault="00E840CA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4640181" w14:textId="77777777" w:rsidR="00E840CA" w:rsidRPr="004741E7" w:rsidRDefault="00E840CA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B9AA015" w14:textId="77777777" w:rsidR="00E840CA" w:rsidRDefault="00FA2FC8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="00E840CA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ook on Eventbrite</w:t>
                            </w:r>
                          </w:p>
                          <w:p w14:paraId="25FC26E3" w14:textId="77777777" w:rsidR="00A15437" w:rsidRPr="00E840CA" w:rsidRDefault="00FA2FC8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https://www.eventbrite.com.au/e/supported-decision-making-tickets-26577278355</w:t>
                            </w:r>
                          </w:p>
                          <w:p w14:paraId="556CA39C" w14:textId="77777777" w:rsidR="004741E7" w:rsidRPr="004741E7" w:rsidRDefault="004741E7" w:rsidP="00E840CA">
                            <w:pPr>
                              <w:pStyle w:val="NoSpacing"/>
                              <w:rPr>
                                <w:rStyle w:val="Hyperlink"/>
                                <w:rFonts w:ascii="Arial" w:eastAsia="SimSun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3CD8D02" w14:textId="77777777" w:rsidR="004741E7" w:rsidRDefault="004741E7" w:rsidP="00C60033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4741E7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FD41B3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also </w:t>
                            </w:r>
                            <w:r w:rsidRPr="004741E7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check Eventbrite to register for the follow</w:t>
                            </w:r>
                            <w:r w:rsidR="00FD41B3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4741E7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on workshop, 'Preparing to Plan' on September 20</w:t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FA770CD" w14:textId="77777777" w:rsidR="00CA3472" w:rsidRPr="004741E7" w:rsidRDefault="00CA3472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159F319B" w14:textId="77777777" w:rsidR="00F82BA5" w:rsidRPr="00E840CA" w:rsidRDefault="00C07D43" w:rsidP="00E840CA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Workshop</w:t>
                            </w:r>
                            <w:r w:rsidR="00454E3E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facilitated by</w:t>
                            </w:r>
                          </w:p>
                          <w:p w14:paraId="173EC594" w14:textId="77777777" w:rsidR="00E840CA" w:rsidRDefault="00E840CA" w:rsidP="00E840CA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Jaquie</w:t>
                            </w:r>
                            <w:proofErr w:type="spellEnd"/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Mills &amp; Susan Stanford</w:t>
                            </w:r>
                          </w:p>
                          <w:p w14:paraId="5E2E7011" w14:textId="77777777" w:rsidR="00A15437" w:rsidRDefault="00A15437" w:rsidP="00E840CA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68E29F2" w14:textId="77777777" w:rsidR="00C57259" w:rsidRPr="004741E7" w:rsidRDefault="00C57259" w:rsidP="00E840CA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6EC06BA" w14:textId="77777777" w:rsidR="00F82BA5" w:rsidRDefault="00F82BA5" w:rsidP="00F82BA5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54E3E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54E3E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B840797" wp14:editId="7324094A">
                                  <wp:extent cx="849408" cy="914210"/>
                                  <wp:effectExtent l="0" t="0" r="8255" b="635"/>
                                  <wp:docPr id="8" name="Picture 8" descr="C:\Users\Susan\AppData\Local\Microsoft\Windows\Temporary Internet Files\Content.Word\IMG_02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\AppData\Local\Microsoft\Windows\Temporary Internet Files\Content.Word\IMG_02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68478" cy="93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54E3E" w:rsidRPr="00454E3E">
                              <w:rPr>
                                <w:rFonts w:ascii="Arial" w:eastAsia="SimSun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en-US" w:eastAsia="en-US"/>
                              </w:rPr>
                              <w:drawing>
                                <wp:inline distT="0" distB="0" distL="0" distR="0" wp14:anchorId="48854921" wp14:editId="3C534A89">
                                  <wp:extent cx="1180610" cy="923533"/>
                                  <wp:effectExtent l="0" t="0" r="635" b="0"/>
                                  <wp:docPr id="7" name="Picture 7" descr="C:\Users\Susan\Documents\Video resources\Jaqu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usan\Documents\Video resources\Jaqu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415" cy="94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CAD0EF" w14:textId="77777777" w:rsidR="00F82BA5" w:rsidRDefault="00F82BA5" w:rsidP="00F82BA5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F257C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214.3pt;margin-top:155.05pt;width:224.25pt;height:642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" fillcolor="#7030a0" strokecolor="white [3212]" strokeweight="2.25pt">
                <v:textbox>
                  <w:txbxContent>
                    <w:p w14:paraId="187880A6" w14:textId="77777777" w:rsidR="006D4A38" w:rsidRPr="00E840CA" w:rsidRDefault="00A10805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Thursday </w:t>
                      </w:r>
                      <w:r w:rsidR="006B1FAF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Sept 15</w:t>
                      </w:r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th</w:t>
                      </w:r>
                    </w:p>
                    <w:p w14:paraId="61EC3173" w14:textId="77777777" w:rsidR="004A3E01" w:rsidRPr="00E840CA" w:rsidRDefault="008152A6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:00am (registration) 9</w:t>
                      </w:r>
                      <w:r w:rsidR="006B1FAF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.30</w:t>
                      </w:r>
                      <w:r w:rsidR="004A3E01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am to</w:t>
                      </w:r>
                      <w:r w:rsidR="006B1FAF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4.0</w:t>
                      </w:r>
                      <w:r w:rsidR="004A3E01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0 pm</w:t>
                      </w:r>
                    </w:p>
                    <w:p w14:paraId="3D31FE1E" w14:textId="77777777" w:rsidR="006040C7" w:rsidRPr="00E840CA" w:rsidRDefault="006040C7" w:rsidP="006040C7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</w:rPr>
                      </w:pPr>
                    </w:p>
                    <w:p w14:paraId="41EE899C" w14:textId="77777777" w:rsidR="006040C7" w:rsidRPr="00E840CA" w:rsidRDefault="00991D6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840C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Meadow Springs Sporting Facility</w:t>
                      </w:r>
                      <w:r w:rsidR="006040C7" w:rsidRPr="00E840C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Function Room, Oakmont Avenue, </w:t>
                      </w:r>
                    </w:p>
                    <w:p w14:paraId="7721EECD" w14:textId="77777777" w:rsidR="00991D6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Meadow Springs, </w:t>
                      </w:r>
                      <w:r w:rsidR="00991D67" w:rsidRPr="00E840CA"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  <w:t>6210</w:t>
                      </w:r>
                    </w:p>
                    <w:p w14:paraId="6BD31319" w14:textId="77777777"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</w:rPr>
                      </w:pPr>
                    </w:p>
                    <w:p w14:paraId="1B90A430" w14:textId="77777777" w:rsidR="006040C7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Cost:</w:t>
                      </w:r>
                    </w:p>
                    <w:p w14:paraId="16F793E4" w14:textId="77777777" w:rsidR="006040C7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Provider Program </w:t>
                      </w:r>
                      <w:proofErr w:type="gramStart"/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participants  FREE</w:t>
                      </w:r>
                      <w:proofErr w:type="gramEnd"/>
                    </w:p>
                    <w:p w14:paraId="32F14C20" w14:textId="77777777" w:rsidR="000D3334" w:rsidRPr="000D3334" w:rsidRDefault="00FA2FC8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</w:rPr>
                        <w:t>(when chosen as part of your event package)</w:t>
                      </w:r>
                    </w:p>
                    <w:p w14:paraId="6E02273D" w14:textId="77777777"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3A8312A" w14:textId="45ABE746" w:rsidR="006040C7" w:rsidRPr="00E840CA" w:rsidRDefault="00471A5E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WAIS Members </w:t>
                      </w:r>
                      <w:bookmarkStart w:id="1" w:name="_GoBack"/>
                      <w:bookmarkEnd w:id="1"/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(Individual with disability/family </w:t>
                      </w:r>
                      <w:proofErr w:type="gramStart"/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member)   </w:t>
                      </w:r>
                      <w:proofErr w:type="gramEnd"/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 </w:t>
                      </w: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$5</w:t>
                      </w:r>
                      <w:r w:rsidR="00A614F8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</w:p>
                    <w:p w14:paraId="46730893" w14:textId="77777777" w:rsidR="006040C7" w:rsidRPr="00E840CA" w:rsidRDefault="00E840CA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1CD3F5" w14:textId="4AB18A90" w:rsidR="006040C7" w:rsidRPr="00E840CA" w:rsidRDefault="00471A5E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Non Members (Individual with disability/family </w:t>
                      </w:r>
                      <w:proofErr w:type="gramStart"/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member)   </w:t>
                      </w:r>
                      <w:proofErr w:type="gramEnd"/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 </w:t>
                      </w:r>
                      <w:r w:rsidR="006040C7"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  </w:t>
                      </w:r>
                      <w:r w:rsid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$90</w:t>
                      </w:r>
                    </w:p>
                    <w:p w14:paraId="5AFC2EB3" w14:textId="77777777"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7987AEC" w14:textId="77777777" w:rsidR="006040C7" w:rsidRPr="00E840CA" w:rsidRDefault="00FA2FC8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WAiS</w:t>
                      </w:r>
                      <w:proofErr w:type="spellEnd"/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Members (Organisations) $190</w:t>
                      </w:r>
                    </w:p>
                    <w:p w14:paraId="4FB066CE" w14:textId="77777777"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D64DA15" w14:textId="77777777" w:rsidR="004A3E01" w:rsidRPr="00E840CA" w:rsidRDefault="00E840CA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on Members (</w:t>
                      </w:r>
                      <w:proofErr w:type="gramStart"/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Organisations)   </w:t>
                      </w:r>
                      <w:proofErr w:type="gramEnd"/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$210</w:t>
                      </w:r>
                    </w:p>
                    <w:p w14:paraId="610F2B06" w14:textId="77777777" w:rsidR="004A3E01" w:rsidRDefault="00E840CA" w:rsidP="004A3E01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eastAsia="SimSun"/>
                        </w:rPr>
                        <w:t xml:space="preserve">       </w:t>
                      </w:r>
                    </w:p>
                    <w:p w14:paraId="1DF26564" w14:textId="77777777" w:rsidR="00E840CA" w:rsidRPr="00E840CA" w:rsidRDefault="00E840CA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Catering provided</w:t>
                      </w:r>
                    </w:p>
                    <w:p w14:paraId="7728697E" w14:textId="77777777" w:rsidR="00E840CA" w:rsidRPr="00E840CA" w:rsidRDefault="00E840CA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4640181" w14:textId="77777777" w:rsidR="00E840CA" w:rsidRPr="004741E7" w:rsidRDefault="00E840CA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B9AA015" w14:textId="77777777" w:rsidR="00E840CA" w:rsidRDefault="00FA2FC8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="00E840CA"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ook on Eventbrite</w:t>
                      </w:r>
                    </w:p>
                    <w:p w14:paraId="25FC26E3" w14:textId="77777777" w:rsidR="00A15437" w:rsidRPr="00E840CA" w:rsidRDefault="00FA2FC8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2FC8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https://www.eventbrite.com.au/e/supported-decision-making-tickets-26577278355</w:t>
                      </w:r>
                    </w:p>
                    <w:p w14:paraId="556CA39C" w14:textId="77777777" w:rsidR="004741E7" w:rsidRPr="004741E7" w:rsidRDefault="004741E7" w:rsidP="00E840CA">
                      <w:pPr>
                        <w:pStyle w:val="NoSpacing"/>
                        <w:rPr>
                          <w:rStyle w:val="Hyperlink"/>
                          <w:rFonts w:ascii="Arial" w:eastAsia="SimSun" w:hAnsi="Arial" w:cs="Arial"/>
                          <w:sz w:val="12"/>
                          <w:szCs w:val="12"/>
                        </w:rPr>
                      </w:pPr>
                    </w:p>
                    <w:p w14:paraId="43CD8D02" w14:textId="77777777" w:rsidR="004741E7" w:rsidRDefault="004741E7" w:rsidP="00C60033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4741E7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Please </w:t>
                      </w:r>
                      <w:r w:rsidR="00FD41B3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also </w:t>
                      </w:r>
                      <w:r w:rsidRPr="004741E7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check Eventbrite to register for the follow</w:t>
                      </w:r>
                      <w:r w:rsidR="00FD41B3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4741E7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on workshop, 'Preparing to Plan' on September 20</w:t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  <w:t>.</w:t>
                      </w:r>
                    </w:p>
                    <w:p w14:paraId="3FA770CD" w14:textId="77777777" w:rsidR="00CA3472" w:rsidRPr="004741E7" w:rsidRDefault="00CA3472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159F319B" w14:textId="77777777" w:rsidR="00F82BA5" w:rsidRPr="00E840CA" w:rsidRDefault="00C07D43" w:rsidP="00E840CA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Workshop</w:t>
                      </w:r>
                      <w:r w:rsidR="00454E3E"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facilitated by</w:t>
                      </w:r>
                    </w:p>
                    <w:p w14:paraId="173EC594" w14:textId="77777777" w:rsidR="00E840CA" w:rsidRDefault="00E840CA" w:rsidP="00E840CA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Jaquie</w:t>
                      </w:r>
                      <w:proofErr w:type="spellEnd"/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Mills &amp; Susan Stanford</w:t>
                      </w:r>
                    </w:p>
                    <w:p w14:paraId="5E2E7011" w14:textId="77777777" w:rsidR="00A15437" w:rsidRDefault="00A15437" w:rsidP="00E840CA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68E29F2" w14:textId="77777777" w:rsidR="00C57259" w:rsidRPr="004741E7" w:rsidRDefault="00C57259" w:rsidP="00E840CA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6EC06BA" w14:textId="77777777" w:rsidR="00F82BA5" w:rsidRDefault="00F82BA5" w:rsidP="00F82BA5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454E3E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54E3E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B840797" wp14:editId="7324094A">
                            <wp:extent cx="849408" cy="914210"/>
                            <wp:effectExtent l="0" t="0" r="8255" b="635"/>
                            <wp:docPr id="8" name="Picture 8" descr="C:\Users\Susan\AppData\Local\Microsoft\Windows\Temporary Internet Files\Content.Word\IMG_02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\AppData\Local\Microsoft\Windows\Temporary Internet Files\Content.Word\IMG_02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68478" cy="934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454E3E" w:rsidRPr="00454E3E">
                        <w:rPr>
                          <w:rFonts w:ascii="Arial" w:eastAsia="SimSun" w:hAnsi="Arial" w:cs="Arial"/>
                          <w:noProof/>
                          <w:color w:val="FFFFFF" w:themeColor="background1"/>
                          <w:sz w:val="36"/>
                          <w:szCs w:val="36"/>
                          <w:lang w:val="en-US" w:eastAsia="en-US"/>
                        </w:rPr>
                        <w:drawing>
                          <wp:inline distT="0" distB="0" distL="0" distR="0" wp14:anchorId="48854921" wp14:editId="3C534A89">
                            <wp:extent cx="1180610" cy="923533"/>
                            <wp:effectExtent l="0" t="0" r="635" b="0"/>
                            <wp:docPr id="7" name="Picture 7" descr="C:\Users\Susan\Documents\Video resources\Jaqu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usan\Documents\Video resources\Jaqu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415" cy="94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CAD0EF" w14:textId="77777777" w:rsidR="00F82BA5" w:rsidRDefault="00F82BA5" w:rsidP="00F82BA5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D74" w:rsidRPr="007A7CC1">
        <w:rPr>
          <w:b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7C6D41" wp14:editId="72783B2A">
                <wp:simplePos x="0" y="0"/>
                <wp:positionH relativeFrom="column">
                  <wp:posOffset>-114300</wp:posOffset>
                </wp:positionH>
                <wp:positionV relativeFrom="paragraph">
                  <wp:posOffset>1959609</wp:posOffset>
                </wp:positionV>
                <wp:extent cx="4114800" cy="818197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181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FAC1D" w14:textId="77777777" w:rsidR="001B2AA1" w:rsidRPr="006040C7" w:rsidRDefault="001B2AA1" w:rsidP="0008003C">
                            <w:pPr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Do you work w</w:t>
                            </w:r>
                            <w:r w:rsidR="00AC5324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ith, or care for a person</w:t>
                            </w:r>
                            <w:r w:rsidR="00BC0B1C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with</w:t>
                            </w: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communication support needs?</w:t>
                            </w:r>
                          </w:p>
                          <w:p w14:paraId="6C0ACBD2" w14:textId="77777777" w:rsidR="00BC0B1C" w:rsidRPr="006040C7" w:rsidRDefault="00BC0B1C" w:rsidP="00BC0B1C">
                            <w:pPr>
                              <w:jc w:val="center"/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753A17B8" w14:textId="77777777" w:rsidR="001B2AA1" w:rsidRPr="006040C7" w:rsidRDefault="001B2AA1" w:rsidP="0008003C">
                            <w:pPr>
                              <w:spacing w:line="276" w:lineRule="auto"/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Do you wonder if you really know how they want to be supported?</w:t>
                            </w:r>
                          </w:p>
                          <w:p w14:paraId="50ACE55B" w14:textId="77777777" w:rsidR="001B2AA1" w:rsidRPr="006040C7" w:rsidRDefault="00806B41" w:rsidP="0008003C">
                            <w:pPr>
                              <w:spacing w:line="276" w:lineRule="auto"/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 w</w:t>
                            </w:r>
                            <w:r w:rsidR="001B2AA1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hat choices they need you to support?</w:t>
                            </w:r>
                          </w:p>
                          <w:p w14:paraId="13E7A31C" w14:textId="77777777" w:rsidR="001B2AA1" w:rsidRPr="006040C7" w:rsidRDefault="00812B9E" w:rsidP="0008003C">
                            <w:pPr>
                              <w:spacing w:line="276" w:lineRule="auto"/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How do you ensure that people you care about are</w:t>
                            </w:r>
                            <w:r w:rsidR="001B2AA1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6B41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self-</w:t>
                            </w:r>
                            <w:r w:rsidR="001B2AA1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directing their lives?</w:t>
                            </w:r>
                          </w:p>
                          <w:p w14:paraId="386934DA" w14:textId="77777777" w:rsidR="0008003C" w:rsidRPr="00BC0B1C" w:rsidRDefault="0008003C" w:rsidP="00BC0B1C">
                            <w:pPr>
                              <w:pStyle w:val="BodyText"/>
                              <w:spacing w:before="19" w:line="276" w:lineRule="auto"/>
                              <w:ind w:left="0" w:right="611"/>
                              <w:rPr>
                                <w:color w:val="221F1F"/>
                                <w:spacing w:val="-7"/>
                                <w:sz w:val="12"/>
                                <w:szCs w:val="12"/>
                              </w:rPr>
                            </w:pPr>
                          </w:p>
                          <w:p w14:paraId="371D5435" w14:textId="77777777" w:rsidR="0008003C" w:rsidRPr="00812B9E" w:rsidRDefault="0008003C" w:rsidP="00BC0B1C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Supported decision making is a term used to refer to a range of practices whereby people with disabilities are assisted to make or implement their own decisions.</w:t>
                            </w:r>
                          </w:p>
                          <w:p w14:paraId="7B3433E4" w14:textId="77777777" w:rsidR="00806B41" w:rsidRPr="00812B9E" w:rsidRDefault="00806B41" w:rsidP="00BC0B1C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eastAsia="SimSun" w:hAnsi="Arial" w:cs="Arial"/>
                                <w:b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14:paraId="1CB7AC57" w14:textId="77777777" w:rsidR="00BC0B1C" w:rsidRDefault="00806B41" w:rsidP="00BC0B1C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In 2014, WA’s </w:t>
                            </w:r>
                            <w:proofErr w:type="spellStart"/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Individualised</w:t>
                            </w:r>
                            <w:proofErr w:type="spellEnd"/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Services undertook a project to </w:t>
                            </w:r>
                            <w:r w:rsidR="001B2AA1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develop the sector’s knowledge and skill in supported decision making to ensure self-direction is a possibility for all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  <w:r w:rsidR="0008003C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 We 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work</w:t>
                            </w:r>
                            <w:r w:rsidR="0008003C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ed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in partnership with people, families and the sector to develop a practical approach</w:t>
                            </w:r>
                            <w:r w:rsidR="0008003C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resources for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supported decision making</w:t>
                            </w:r>
                            <w:r w:rsidR="00BC0B1C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D5B387B" w14:textId="77777777" w:rsidR="00AC5324" w:rsidRPr="00E840CA" w:rsidRDefault="00AC5324" w:rsidP="00BC0B1C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3F92AD56" w14:textId="77777777"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At</w:t>
                            </w:r>
                            <w:r w:rsidR="00812B9E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this workshop, you will practice with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tools which identify:</w:t>
                            </w:r>
                          </w:p>
                          <w:p w14:paraId="7910903C" w14:textId="77777777"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What is the decision?</w:t>
                            </w:r>
                          </w:p>
                          <w:p w14:paraId="0B7A3F64" w14:textId="77777777"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Who are the right people to assist?</w:t>
                            </w:r>
                          </w:p>
                          <w:p w14:paraId="6BDEA0E3" w14:textId="77777777"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What’s the right way to communicate the decision?</w:t>
                            </w:r>
                          </w:p>
                          <w:p w14:paraId="56CF2232" w14:textId="77777777"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What’s the right information to include?</w:t>
                            </w:r>
                          </w:p>
                          <w:p w14:paraId="635FAA35" w14:textId="77777777" w:rsidR="00812B9E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How can we assist the person to weigh it up? </w:t>
                            </w:r>
                          </w:p>
                          <w:p w14:paraId="6811AF7C" w14:textId="77777777"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How do we hear the person’s decision?</w:t>
                            </w:r>
                          </w:p>
                          <w:p w14:paraId="09860809" w14:textId="77777777" w:rsidR="00BC0B1C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How do we support the person to act on the decision?</w:t>
                            </w:r>
                          </w:p>
                          <w:p w14:paraId="75EEE887" w14:textId="77777777" w:rsidR="00E840CA" w:rsidRPr="00E840CA" w:rsidRDefault="00E840CA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695B8A23" w14:textId="77777777" w:rsidR="00E840CA" w:rsidRPr="00970DCD" w:rsidRDefault="00E840CA" w:rsidP="00E840CA">
                            <w:pPr>
                              <w:pStyle w:val="BodyText"/>
                              <w:ind w:left="0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991D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Participants will be provided with a DVD and</w:t>
                            </w:r>
                            <w:r w:rsidR="00970DC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 copy</w:t>
                            </w:r>
                            <w:r w:rsidRPr="00991D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of </w:t>
                            </w:r>
                            <w:r w:rsidR="00970DC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proofErr w:type="spellStart"/>
                            <w:r w:rsidRPr="00991D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WAiS</w:t>
                            </w:r>
                            <w:proofErr w:type="spellEnd"/>
                            <w:r w:rsidRPr="00991D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10" w:history="1">
                              <w:r w:rsidR="001054CE" w:rsidRPr="00991D67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Supported-Decision-Making</w:t>
                              </w:r>
                            </w:hyperlink>
                            <w:r w:rsidR="00970DCD">
                              <w:rPr>
                                <w:rStyle w:val="Hyperlink"/>
                                <w:rFonts w:ascii="Arial" w:hAnsi="Arial" w:cs="Arial"/>
                                <w:sz w:val="26"/>
                                <w:szCs w:val="26"/>
                                <w:u w:val="none"/>
                              </w:rPr>
                              <w:t xml:space="preserve"> </w:t>
                            </w:r>
                            <w:r w:rsidR="00970DCD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  <w:t>resource.</w:t>
                            </w:r>
                          </w:p>
                          <w:p w14:paraId="77CF4DBC" w14:textId="77777777" w:rsidR="001054CE" w:rsidRPr="001054CE" w:rsidRDefault="001054CE" w:rsidP="00E840CA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none"/>
                              </w:rPr>
                              <w:t xml:space="preserve">This workshop is suitable for </w:t>
                            </w:r>
                            <w:r w:rsidRPr="001054CE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none"/>
                              </w:rPr>
                              <w:t>individuals, families and participants across the field of human services.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none"/>
                              </w:rPr>
                              <w:t xml:space="preserve">  Please let us know if you have communication support needs for decision making.</w:t>
                            </w:r>
                          </w:p>
                          <w:p w14:paraId="66E60A26" w14:textId="77777777"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22204087" w14:textId="77777777"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4A584406" w14:textId="77777777"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373670DF" w14:textId="77777777"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3E94FAEC" w14:textId="77777777"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746AF664" w14:textId="77777777"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467B3F2E" w14:textId="77777777"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0133B470" w14:textId="77777777" w:rsidR="00BC0B1C" w:rsidRPr="0008003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  <w:lang w:val="en-AU"/>
                              </w:rPr>
                            </w:pPr>
                          </w:p>
                          <w:p w14:paraId="379DCF4E" w14:textId="77777777" w:rsidR="0008003C" w:rsidRPr="00806B41" w:rsidRDefault="0008003C" w:rsidP="008152A6">
                            <w:pPr>
                              <w:pStyle w:val="BodyText"/>
                              <w:spacing w:before="19"/>
                              <w:ind w:left="0" w:right="611"/>
                              <w:rPr>
                                <w:color w:val="221F1F"/>
                                <w:spacing w:val="-7"/>
                                <w:sz w:val="24"/>
                                <w:szCs w:val="24"/>
                              </w:rPr>
                            </w:pPr>
                          </w:p>
                          <w:p w14:paraId="3C26BA08" w14:textId="77777777" w:rsidR="00BC0B1C" w:rsidRDefault="0008003C" w:rsidP="00BC0B1C">
                            <w:pPr>
                              <w:pStyle w:val="BodyText"/>
                              <w:ind w:left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8003C">
                              <w:rPr>
                                <w:sz w:val="26"/>
                                <w:szCs w:val="26"/>
                              </w:rPr>
                              <w:t xml:space="preserve">You can view and download the resources from the </w:t>
                            </w:r>
                            <w:proofErr w:type="spellStart"/>
                            <w:r w:rsidRPr="0008003C">
                              <w:rPr>
                                <w:sz w:val="26"/>
                                <w:szCs w:val="26"/>
                              </w:rPr>
                              <w:t>WAiS</w:t>
                            </w:r>
                            <w:proofErr w:type="spellEnd"/>
                            <w:r w:rsidRPr="0008003C">
                              <w:rPr>
                                <w:sz w:val="26"/>
                                <w:szCs w:val="26"/>
                              </w:rPr>
                              <w:t xml:space="preserve"> website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Theme="minorHAnsi" w:hAnsiTheme="minorHAnsi" w:cs="Arial"/>
                                  <w:sz w:val="26"/>
                                  <w:szCs w:val="26"/>
                                </w:rPr>
                                <w:t>Supported-Decision-Making</w:t>
                              </w:r>
                            </w:hyperlink>
                          </w:p>
                          <w:p w14:paraId="34BB89EB" w14:textId="77777777" w:rsidR="00BC0B1C" w:rsidRPr="0008003C" w:rsidRDefault="00BC0B1C" w:rsidP="00BC0B1C">
                            <w:pPr>
                              <w:pStyle w:val="BodyText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9A6BB04" w14:textId="77777777" w:rsidR="0008003C" w:rsidRDefault="0008003C" w:rsidP="008152A6">
                            <w:pPr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</w:pPr>
                          </w:p>
                          <w:p w14:paraId="2C61363C" w14:textId="77777777" w:rsidR="0008003C" w:rsidRPr="00806B41" w:rsidRDefault="0008003C" w:rsidP="008152A6">
                            <w:pPr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</w:pPr>
                          </w:p>
                          <w:p w14:paraId="286A74F7" w14:textId="77777777" w:rsidR="008152A6" w:rsidRPr="00806B41" w:rsidRDefault="008152A6" w:rsidP="008152A6">
                            <w:pPr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A1E8" id="Text Box 3" o:spid="_x0000_s1027" type="#_x0000_t202" style="position:absolute;left:0;text-align:left;margin-left:-9pt;margin-top:154.3pt;width:324pt;height:6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" fillcolor="#e5dfec [663]" strokecolor="white [3212]" strokeweight="3pt">
                <v:textbox>
                  <w:txbxContent>
                    <w:p w:rsidR="001B2AA1" w:rsidRPr="006040C7" w:rsidRDefault="001B2AA1" w:rsidP="0008003C">
                      <w:pPr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Do you work w</w:t>
                      </w:r>
                      <w:r w:rsidR="00AC5324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ith, or care for a person</w:t>
                      </w:r>
                      <w:r w:rsidR="00BC0B1C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with</w:t>
                      </w: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communication support needs?</w:t>
                      </w:r>
                    </w:p>
                    <w:p w:rsidR="00BC0B1C" w:rsidRPr="006040C7" w:rsidRDefault="00BC0B1C" w:rsidP="00BC0B1C">
                      <w:pPr>
                        <w:jc w:val="center"/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B2AA1" w:rsidRPr="006040C7" w:rsidRDefault="001B2AA1" w:rsidP="0008003C">
                      <w:pPr>
                        <w:spacing w:line="276" w:lineRule="auto"/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Do you wonder if you really know how they want to be supported?</w:t>
                      </w:r>
                    </w:p>
                    <w:p w:rsidR="001B2AA1" w:rsidRPr="006040C7" w:rsidRDefault="00806B41" w:rsidP="0008003C">
                      <w:pPr>
                        <w:spacing w:line="276" w:lineRule="auto"/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Or w</w:t>
                      </w:r>
                      <w:r w:rsidR="001B2AA1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hat choices they need you to support?</w:t>
                      </w:r>
                    </w:p>
                    <w:p w:rsidR="001B2AA1" w:rsidRPr="006040C7" w:rsidRDefault="00812B9E" w:rsidP="0008003C">
                      <w:pPr>
                        <w:spacing w:line="276" w:lineRule="auto"/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How do you ensure that people you care about are</w:t>
                      </w:r>
                      <w:r w:rsidR="001B2AA1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06B41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self-</w:t>
                      </w:r>
                      <w:r w:rsidR="001B2AA1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directing their lives?</w:t>
                      </w:r>
                    </w:p>
                    <w:p w:rsidR="0008003C" w:rsidRPr="00BC0B1C" w:rsidRDefault="0008003C" w:rsidP="00BC0B1C">
                      <w:pPr>
                        <w:pStyle w:val="BodyText"/>
                        <w:spacing w:before="19" w:line="276" w:lineRule="auto"/>
                        <w:ind w:left="0" w:right="611"/>
                        <w:rPr>
                          <w:color w:val="221F1F"/>
                          <w:spacing w:val="-7"/>
                          <w:sz w:val="12"/>
                          <w:szCs w:val="12"/>
                        </w:rPr>
                      </w:pPr>
                    </w:p>
                    <w:p w:rsidR="0008003C" w:rsidRPr="00812B9E" w:rsidRDefault="0008003C" w:rsidP="00BC0B1C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Supported decision making is a term used to refer to a range of practices whereby people with disabilities are assisted to make or implement their own decisions.</w:t>
                      </w:r>
                    </w:p>
                    <w:p w:rsidR="00806B41" w:rsidRPr="00812B9E" w:rsidRDefault="00806B41" w:rsidP="00BC0B1C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eastAsia="SimSun" w:hAnsi="Arial" w:cs="Arial"/>
                          <w:b/>
                          <w:color w:val="002060"/>
                          <w:sz w:val="12"/>
                          <w:szCs w:val="12"/>
                        </w:rPr>
                      </w:pPr>
                    </w:p>
                    <w:p w:rsidR="00BC0B1C" w:rsidRDefault="00806B41" w:rsidP="00BC0B1C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In 2014, WA’s Individualised Services undertook a project to </w:t>
                      </w:r>
                      <w:r w:rsidR="001B2AA1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develop the sector’s knowledge and skill in supported decision making to ensure self-direction is a possibility for all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  <w:r w:rsidR="0008003C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 We 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work</w:t>
                      </w:r>
                      <w:r w:rsidR="0008003C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ed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in partnership with people, families and the sector to develop a practical approach</w:t>
                      </w:r>
                      <w:r w:rsidR="0008003C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resources for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supported decision making</w:t>
                      </w:r>
                      <w:r w:rsidR="00BC0B1C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AC5324" w:rsidRPr="00E840CA" w:rsidRDefault="00AC5324" w:rsidP="00BC0B1C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At</w:t>
                      </w:r>
                      <w:r w:rsidR="00812B9E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this workshop, you will practice with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tools which identify: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What is the decision?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Who are the right people to assist?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What’s the right way to communicate the decision?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What’s the right information to include?</w:t>
                      </w:r>
                    </w:p>
                    <w:p w:rsidR="00812B9E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How can we assist the person to weigh it up? 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How do we hear the person’s decision?</w:t>
                      </w:r>
                    </w:p>
                    <w:p w:rsidR="00BC0B1C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How do we support the person to act on the decision?</w:t>
                      </w:r>
                    </w:p>
                    <w:p w:rsidR="00E840CA" w:rsidRPr="00E840CA" w:rsidRDefault="00E840CA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E840CA" w:rsidRPr="00970DCD" w:rsidRDefault="00E840CA" w:rsidP="00E840CA">
                      <w:pPr>
                        <w:pStyle w:val="BodyText"/>
                        <w:ind w:left="0"/>
                        <w:rPr>
                          <w:rStyle w:val="Hyperlink"/>
                          <w:rFonts w:ascii="Arial" w:hAnsi="Arial" w:cs="Arial"/>
                          <w:color w:val="auto"/>
                          <w:sz w:val="26"/>
                          <w:szCs w:val="26"/>
                          <w:u w:val="none"/>
                        </w:rPr>
                      </w:pPr>
                      <w:r w:rsidRPr="00991D67">
                        <w:rPr>
                          <w:rFonts w:ascii="Arial" w:hAnsi="Arial" w:cs="Arial"/>
                          <w:sz w:val="26"/>
                          <w:szCs w:val="26"/>
                        </w:rPr>
                        <w:t>Participants will be provided with a DVD and</w:t>
                      </w:r>
                      <w:r w:rsidR="00970DC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 copy</w:t>
                      </w:r>
                      <w:r w:rsidRPr="00991D6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of </w:t>
                      </w:r>
                      <w:r w:rsidR="00970DC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the </w:t>
                      </w:r>
                      <w:r w:rsidRPr="00991D6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WAiS </w:t>
                      </w:r>
                      <w:hyperlink r:id="rId16" w:history="1">
                        <w:r w:rsidR="001054CE" w:rsidRPr="00991D67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Supported-Decision-Making</w:t>
                        </w:r>
                      </w:hyperlink>
                      <w:r w:rsidR="00970DCD">
                        <w:rPr>
                          <w:rStyle w:val="Hyperlink"/>
                          <w:rFonts w:ascii="Arial" w:hAnsi="Arial" w:cs="Arial"/>
                          <w:sz w:val="26"/>
                          <w:szCs w:val="26"/>
                          <w:u w:val="none"/>
                        </w:rPr>
                        <w:t xml:space="preserve"> </w:t>
                      </w:r>
                      <w:r w:rsidR="00970DCD">
                        <w:rPr>
                          <w:rStyle w:val="Hyperlink"/>
                          <w:rFonts w:ascii="Arial" w:hAnsi="Arial" w:cs="Arial"/>
                          <w:color w:val="auto"/>
                          <w:sz w:val="26"/>
                          <w:szCs w:val="26"/>
                          <w:u w:val="none"/>
                        </w:rPr>
                        <w:t>resource.</w:t>
                      </w:r>
                    </w:p>
                    <w:p w:rsidR="001054CE" w:rsidRPr="001054CE" w:rsidRDefault="001054CE" w:rsidP="00E840CA">
                      <w:pPr>
                        <w:pStyle w:val="BodyText"/>
                        <w:ind w:left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none"/>
                        </w:rPr>
                        <w:t xml:space="preserve">This workshop is suitable for </w:t>
                      </w:r>
                      <w:r w:rsidRPr="001054CE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none"/>
                        </w:rPr>
                        <w:t>individuals, families and participants across the field of human services.</w:t>
                      </w:r>
                      <w:r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none"/>
                        </w:rPr>
                        <w:t xml:space="preserve">  Please let us know if you have communication support needs for decision making.</w:t>
                      </w: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Pr="0008003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  <w:lang w:val="en-AU"/>
                        </w:rPr>
                      </w:pPr>
                    </w:p>
                    <w:p w:rsidR="0008003C" w:rsidRPr="00806B41" w:rsidRDefault="0008003C" w:rsidP="008152A6">
                      <w:pPr>
                        <w:pStyle w:val="BodyText"/>
                        <w:spacing w:before="19"/>
                        <w:ind w:left="0" w:right="611"/>
                        <w:rPr>
                          <w:color w:val="221F1F"/>
                          <w:spacing w:val="-7"/>
                          <w:sz w:val="24"/>
                          <w:szCs w:val="24"/>
                        </w:rPr>
                      </w:pPr>
                    </w:p>
                    <w:p w:rsidR="00BC0B1C" w:rsidRDefault="0008003C" w:rsidP="00BC0B1C">
                      <w:pPr>
                        <w:pStyle w:val="BodyText"/>
                        <w:ind w:left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8003C">
                        <w:rPr>
                          <w:sz w:val="26"/>
                          <w:szCs w:val="26"/>
                        </w:rPr>
                        <w:t xml:space="preserve">You can view and download the resources from the WAiS website 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hyperlink r:id="rId17" w:history="1">
                        <w:r>
                          <w:rPr>
                            <w:rStyle w:val="Hyperlink"/>
                            <w:rFonts w:asciiTheme="minorHAnsi" w:hAnsiTheme="minorHAnsi" w:cs="Arial"/>
                            <w:sz w:val="26"/>
                            <w:szCs w:val="26"/>
                          </w:rPr>
                          <w:t>Supported-Decision-Making</w:t>
                        </w:r>
                      </w:hyperlink>
                    </w:p>
                    <w:p w:rsidR="00BC0B1C" w:rsidRPr="0008003C" w:rsidRDefault="00BC0B1C" w:rsidP="00BC0B1C">
                      <w:pPr>
                        <w:pStyle w:val="BodyText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:rsidR="0008003C" w:rsidRDefault="0008003C" w:rsidP="008152A6">
                      <w:pPr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</w:pPr>
                    </w:p>
                    <w:p w:rsidR="0008003C" w:rsidRPr="00806B41" w:rsidRDefault="0008003C" w:rsidP="008152A6">
                      <w:pPr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</w:pPr>
                    </w:p>
                    <w:p w:rsidR="008152A6" w:rsidRPr="00806B41" w:rsidRDefault="008152A6" w:rsidP="008152A6">
                      <w:pPr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D38">
        <w:rPr>
          <w:b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2B153" wp14:editId="75D96264">
                <wp:simplePos x="0" y="0"/>
                <wp:positionH relativeFrom="column">
                  <wp:posOffset>-4933950</wp:posOffset>
                </wp:positionH>
                <wp:positionV relativeFrom="paragraph">
                  <wp:posOffset>2131060</wp:posOffset>
                </wp:positionV>
                <wp:extent cx="3286125" cy="24860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4860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787D7" w14:textId="77777777" w:rsidR="00905D38" w:rsidRDefault="00905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1C8EE" id="Text Box 13" o:spid="_x0000_s1028" type="#_x0000_t202" style="position:absolute;left:0;text-align:left;margin-left:-388.5pt;margin-top:167.8pt;width:258.75pt;height:19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" fillcolor="#7030a0" strokeweight=".5pt">
                <v:textbox>
                  <w:txbxContent>
                    <w:p w:rsidR="00905D38" w:rsidRDefault="00905D38"/>
                  </w:txbxContent>
                </v:textbox>
              </v:shape>
            </w:pict>
          </mc:Fallback>
        </mc:AlternateContent>
      </w:r>
      <w:r w:rsidR="003635C0" w:rsidRPr="007A7CC1">
        <w:rPr>
          <w:b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FA07ABC" wp14:editId="3A91410F">
                <wp:simplePos x="0" y="0"/>
                <wp:positionH relativeFrom="column">
                  <wp:posOffset>1838325</wp:posOffset>
                </wp:positionH>
                <wp:positionV relativeFrom="paragraph">
                  <wp:posOffset>264160</wp:posOffset>
                </wp:positionV>
                <wp:extent cx="4883150" cy="1666879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1666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CB5B74" w14:textId="77777777" w:rsidR="003635C0" w:rsidRPr="008152A6" w:rsidRDefault="008152A6" w:rsidP="008152A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8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8152A6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25F318D" wp14:editId="78FCC882">
                                  <wp:extent cx="1065642" cy="7524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017" cy="763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036C0" w14:textId="77777777" w:rsidR="003635C0" w:rsidRPr="003635C0" w:rsidRDefault="008A49A9" w:rsidP="00FA2CF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60"/>
                                <w:szCs w:val="60"/>
                                <w14:ligatures w14:val="none"/>
                              </w:rPr>
                              <w:t>Supported Decision Making</w:t>
                            </w:r>
                            <w:r w:rsidR="00AC5324">
                              <w:rPr>
                                <w:rFonts w:ascii="Arial" w:hAnsi="Arial" w:cs="Arial"/>
                                <w:color w:val="E36C0A" w:themeColor="accent6" w:themeShade="BF"/>
                                <w:sz w:val="60"/>
                                <w:szCs w:val="60"/>
                                <w14:ligatures w14:val="none"/>
                              </w:rPr>
                              <w:br/>
                              <w:t>Workshop</w:t>
                            </w:r>
                          </w:p>
                          <w:p w14:paraId="4BC133C6" w14:textId="77777777" w:rsidR="008B7934" w:rsidRPr="005F3C8E" w:rsidRDefault="008B7934" w:rsidP="00FA2CF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8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26F7" id="Text Box 2" o:spid="_x0000_s1029" type="#_x0000_t202" style="position:absolute;left:0;text-align:left;margin-left:144.75pt;margin-top:20.8pt;width:384.5pt;height:131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" filled="f" stroked="f">
                <v:textbox inset="2.88pt,2.88pt,2.88pt,2.88pt">
                  <w:txbxContent>
                    <w:p w:rsidR="003635C0" w:rsidRPr="008152A6" w:rsidRDefault="008152A6" w:rsidP="008152A6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80"/>
                          <w:sz w:val="72"/>
                          <w:szCs w:val="72"/>
                          <w14:ligatures w14:val="none"/>
                        </w:rPr>
                      </w:pPr>
                      <w:r w:rsidRPr="008152A6">
                        <w:rPr>
                          <w:noProof/>
                        </w:rPr>
                        <w:drawing>
                          <wp:inline distT="0" distB="0" distL="0" distR="0" wp14:anchorId="440A2C65" wp14:editId="5555EFD6">
                            <wp:extent cx="1065642" cy="7524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1017" cy="763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35C0" w:rsidRPr="003635C0" w:rsidRDefault="008A49A9" w:rsidP="00FA2CF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  <w:sz w:val="60"/>
                          <w:szCs w:val="60"/>
                          <w14:ligatures w14:val="none"/>
                        </w:rPr>
                        <w:t>Supported Decision Making</w:t>
                      </w:r>
                      <w:r w:rsidR="00AC5324">
                        <w:rPr>
                          <w:rFonts w:ascii="Arial" w:hAnsi="Arial" w:cs="Arial"/>
                          <w:color w:val="E36C0A" w:themeColor="accent6" w:themeShade="BF"/>
                          <w:sz w:val="60"/>
                          <w:szCs w:val="60"/>
                          <w14:ligatures w14:val="none"/>
                        </w:rPr>
                        <w:br/>
                        <w:t>Workshop</w:t>
                      </w:r>
                    </w:p>
                    <w:p w:rsidR="008B7934" w:rsidRPr="005F3C8E" w:rsidRDefault="008B7934" w:rsidP="00FA2CF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80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5C0">
        <w:rPr>
          <w:b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79B037" wp14:editId="646A3107">
                <wp:simplePos x="0" y="0"/>
                <wp:positionH relativeFrom="column">
                  <wp:posOffset>9525</wp:posOffset>
                </wp:positionH>
                <wp:positionV relativeFrom="paragraph">
                  <wp:posOffset>264160</wp:posOffset>
                </wp:positionV>
                <wp:extent cx="1781175" cy="16002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733C1" w14:textId="77777777" w:rsidR="003635C0" w:rsidRDefault="003635C0">
                            <w:r w:rsidRPr="003F5AD1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4A51EB6" wp14:editId="1D97ECC8">
                                  <wp:extent cx="1530350" cy="149180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 Logo.bmp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484" cy="1521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CAA8" id="Text Box 4" o:spid="_x0000_s1032" type="#_x0000_t202" style="position:absolute;left:0;text-align:left;margin-left:.75pt;margin-top:20.8pt;width:140.25pt;height:1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" fillcolor="white [3201]" strokecolor="#e36c0a [2409]" strokeweight="1.5pt">
                <v:textbox>
                  <w:txbxContent>
                    <w:p w:rsidR="003635C0" w:rsidRDefault="003635C0">
                      <w:r w:rsidRPr="003F5AD1">
                        <w:rPr>
                          <w:noProof/>
                        </w:rPr>
                        <w:drawing>
                          <wp:inline distT="0" distB="0" distL="0" distR="0" wp14:anchorId="7FEC69AE" wp14:editId="2B9F4348">
                            <wp:extent cx="1530350" cy="149180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 Logo.bmp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484" cy="1521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28CD" w:rsidRPr="007A7CC1">
        <w:rPr>
          <w:b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8E7CDE8" wp14:editId="4FD31A7E">
                <wp:simplePos x="0" y="0"/>
                <wp:positionH relativeFrom="column">
                  <wp:posOffset>-3922395</wp:posOffset>
                </wp:positionH>
                <wp:positionV relativeFrom="paragraph">
                  <wp:posOffset>1353185</wp:posOffset>
                </wp:positionV>
                <wp:extent cx="2759075" cy="7762240"/>
                <wp:effectExtent l="38100" t="38100" r="60325" b="4826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7762240"/>
                          <a:chOff x="1088041" y="1076968"/>
                          <a:chExt cx="27593" cy="49627"/>
                        </a:xfrm>
                      </wpg:grpSpPr>
                      <wps:wsp>
                        <wps:cNvPr id="52" name="Rectangle 32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41" y="1076968"/>
                            <a:ext cx="27593" cy="49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3" name="Group 33"/>
                        <wpg:cNvGrpSpPr>
                          <a:grpSpLocks/>
                        </wpg:cNvGrpSpPr>
                        <wpg:grpSpPr bwMode="auto">
                          <a:xfrm>
                            <a:off x="1088041" y="1076968"/>
                            <a:ext cx="27593" cy="49627"/>
                            <a:chOff x="1088041" y="1076968"/>
                            <a:chExt cx="27593" cy="49626"/>
                          </a:xfrm>
                        </wpg:grpSpPr>
                        <wps:wsp>
                          <wps:cNvPr id="54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41" y="1076968"/>
                              <a:ext cx="27593" cy="49626"/>
                            </a:xfrm>
                            <a:prstGeom prst="rect">
                              <a:avLst/>
                            </a:prstGeom>
                            <a:solidFill>
                              <a:srgbClr val="280051"/>
                            </a:solidFill>
                            <a:ln w="152400" algn="in">
                              <a:solidFill>
                                <a:srgbClr val="47197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550" y="1106279"/>
                              <a:ext cx="24574" cy="19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AF122B5" w14:textId="77777777" w:rsidR="00ED2A63" w:rsidRPr="008444A3" w:rsidRDefault="00ED2A63" w:rsidP="008444A3">
                                <w:pPr>
                                  <w:pStyle w:val="NoSpacing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 w:rsidRPr="008444A3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52"/>
                                    <w:szCs w:val="52"/>
                                    <w:lang w:val="en-US"/>
                                  </w:rPr>
                                  <w:t>Community of Practice</w:t>
                                </w:r>
                              </w:p>
                              <w:p w14:paraId="0FCD8101" w14:textId="77777777" w:rsidR="008444A3" w:rsidRDefault="008444A3" w:rsidP="00ED2A63">
                                <w:pPr>
                                  <w:widowControl w:val="0"/>
                                  <w:spacing w:after="120" w:line="273" w:lineRule="auto"/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0000FF"/>
                                    <w:sz w:val="27"/>
                                    <w:szCs w:val="27"/>
                                    <w:lang w:val="en-US" w:eastAsia="en-US"/>
                                    <w14:ligatures w14:val="none"/>
                                    <w14:cntxtAlts w14:val="0"/>
                                  </w:rPr>
                                  <w:drawing>
                                    <wp:inline distT="0" distB="0" distL="0" distR="0" wp14:anchorId="68638521" wp14:editId="4CF71FF9">
                                      <wp:extent cx="2239788" cy="1976833"/>
                                      <wp:effectExtent l="0" t="0" r="8255" b="4445"/>
                                      <wp:docPr id="58" name="Picture 58" descr="https://encrypted-tbn1.gstatic.com/images?q=tbn:ANd9GcS_0FxFGjFlIxEwaFwgdQOxP7NjoDFuX9QdVDFyETUkPqRBVW0s">
                                        <a:hlinkClick xmlns:a="http://schemas.openxmlformats.org/drawingml/2006/main" r:id="rId22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s://encrypted-tbn1.gstatic.com/images?q=tbn:ANd9GcS_0FxFGjFlIxEwaFwgdQOxP7NjoDFuX9QdVDFyETUkPqRBVW0s">
                                                <a:hlinkClick r:id="rId22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45565" cy="19819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219456" tIns="36576" rIns="21945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36" descr="images[6]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143" r="151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550" y="1078493"/>
                              <a:ext cx="24574" cy="23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8100" algn="in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693" y="1103734"/>
                              <a:ext cx="22289" cy="36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5DBF0D5" w14:textId="77777777" w:rsidR="00ED2A63" w:rsidRPr="008444A3" w:rsidRDefault="00ED2A63" w:rsidP="00ED2A63">
                                <w:pPr>
                                  <w:widowControl w:val="0"/>
                                  <w:spacing w:line="285" w:lineRule="auto"/>
                                  <w:jc w:val="center"/>
                                  <w:rPr>
                                    <w:rFonts w:asciiTheme="minorHAnsi" w:hAnsiTheme="minorHAnsi"/>
                                    <w:caps/>
                                    <w:color w:val="FFFFFF"/>
                                    <w:sz w:val="44"/>
                                    <w:szCs w:val="44"/>
                                    <w:lang w:val="en-US"/>
                                    <w14:ligatures w14:val="none"/>
                                  </w:rPr>
                                </w:pPr>
                                <w:r w:rsidRPr="008444A3">
                                  <w:rPr>
                                    <w:rFonts w:asciiTheme="minorHAnsi" w:hAnsiTheme="minorHAnsi"/>
                                    <w:caps/>
                                    <w:color w:val="FFFFFF"/>
                                    <w:sz w:val="44"/>
                                    <w:szCs w:val="44"/>
                                    <w:lang w:val="en-US"/>
                                    <w14:ligatures w14:val="none"/>
                                  </w:rPr>
                                  <w:t>Action learning</w:t>
                                </w:r>
                              </w:p>
                              <w:p w14:paraId="51B2E256" w14:textId="77777777" w:rsidR="00ED2A63" w:rsidRDefault="00ED2A63" w:rsidP="00ED2A63">
                                <w:pPr>
                                  <w:widowControl w:val="0"/>
                                  <w:spacing w:line="285" w:lineRule="auto"/>
                                  <w:jc w:val="center"/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0"/>
                                    <w:szCs w:val="40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0"/>
                                    <w:szCs w:val="40"/>
                                    <w:lang w:val="en-US"/>
                                    <w14:ligatures w14:val="none"/>
                                  </w:rPr>
                                  <w:t> </w:t>
                                </w:r>
                              </w:p>
                              <w:p w14:paraId="56A1D79B" w14:textId="77777777" w:rsidR="00ED2A63" w:rsidRDefault="00ED2A63" w:rsidP="00ED2A63">
                                <w:pPr>
                                  <w:widowControl w:val="0"/>
                                  <w:spacing w:line="285" w:lineRule="auto"/>
                                  <w:jc w:val="center"/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0"/>
                                    <w:szCs w:val="40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0"/>
                                    <w:szCs w:val="40"/>
                                    <w:lang w:val="en-US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799C5" id="Group 51" o:spid="_x0000_s1033" style="position:absolute;left:0;text-align:left;margin-left:-308.85pt;margin-top:106.55pt;width:217.25pt;height:611.2pt;z-index:251673600" coordorigin="10880,10769" coordsize="275,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">
                <v:rect id="Rectangle 32" o:spid="_x0000_s1034" style="position:absolute;left:10880;top:10769;width:276;height:49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sYMUA&#10;AADbAAAADwAAAGRycy9kb3ducmV2LnhtbESPQWvCQBSE7wX/w/KE3uqmUiWkrlKUgkLRNnrw+Mw+&#10;k5Ds25DdJum/dwWhx2FmvmEWq8HUoqPWlZYVvE4iEMSZ1SXnCk7Hz5cYhPPIGmvLpOCPHKyWo6cF&#10;Jtr2/ENd6nMRIOwSVFB43yRSuqwgg25iG+LgXW1r0AfZ5lK32Ae4qeU0iubSYMlhocCG1gVlVfpr&#10;FBxOBxlvLsf9d7Wrtmc9f/ua7c5KPY+Hj3cQngb/H360t1rBbAr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CxgxQAAANsAAAAPAAAAAAAAAAAAAAAAAJgCAABkcnMv&#10;ZG93bnJldi54bWxQSwUGAAAAAAQABAD1AAAAigMAAAAA&#10;" stroked="f">
                  <v:textbox inset="2.88pt,2.88pt,2.88pt,2.88pt"/>
                </v:rect>
                <v:group id="Group 33" o:spid="_x0000_s1035" style="position:absolute;left:10880;top:10769;width:276;height:496" coordorigin="10880,10769" coordsize="275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rect id="Rectangle 34" o:spid="_x0000_s1036" style="position:absolute;left:10880;top:10769;width:27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CjcYA&#10;AADbAAAADwAAAGRycy9kb3ducmV2LnhtbESPQWvCQBSE7wX/w/KEXopuLFZK6iraWtCDYhMvvT2z&#10;z00w+zZktxr/vVso9DjMzDfMdN7ZWlyo9ZVjBaNhAoK4cLpio+CQfw5eQfiArLF2TApu5GE+6z1M&#10;MdXuyl90yYIREcI+RQVlCE0qpS9KsuiHriGO3sm1FkOUrZG6xWuE21o+J8lEWqw4LpTY0HtJxTn7&#10;sQrMfmOfGtPxarX9Pu7yZX6rsw+lHvvd4g1EoC78h//aa63gZQy/X+IP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CjcYAAADbAAAADwAAAAAAAAAAAAAAAACYAgAAZHJz&#10;L2Rvd25yZXYueG1sUEsFBgAAAAAEAAQA9QAAAIsDAAAAAA==&#10;" fillcolor="#280051" strokecolor="#471975" strokeweight="12pt" insetpen="t">
                    <v:textbox inset="2.88pt,2.88pt,2.88pt,2.88pt"/>
                  </v:rect>
                  <v:shape id="Text Box 35" o:spid="_x0000_s1037" type="#_x0000_t202" style="position:absolute;left:10895;top:11062;width:24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/5SMMA&#10;AADbAAAADwAAAGRycy9kb3ducmV2LnhtbESPQWvCQBSE70L/w/IKvUjdWFypqatYi+jVKJ4f2dck&#10;JPs2ZLea+utdQfA4zMw3zHzZ20acqfOVYw3jUQKCOHem4kLD8bB5/wThA7LBxjFp+CcPy8XLYI6p&#10;cRfe0zkLhYgQ9ilqKENoUyl9XpJFP3ItcfR+XWcxRNkV0nR4iXDbyI8kmUqLFceFEltal5TX2Z/V&#10;EOp67Wfqp52ctmoo1SRR1++j1m+v/eoLRKA+PMOP9s5oUAr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/5SMMAAADbAAAADwAAAAAAAAAAAAAAAACYAgAAZHJzL2Rv&#10;d25yZXYueG1sUEsFBgAAAAAEAAQA9QAAAIgDAAAAAA==&#10;" filled="f" stroked="f">
                    <v:textbox inset="17.28pt,2.88pt,17.28pt,2.88pt">
                      <w:txbxContent>
                        <w:p w:rsidR="00ED2A63" w:rsidRPr="008444A3" w:rsidRDefault="00ED2A63" w:rsidP="008444A3">
                          <w:pPr>
                            <w:pStyle w:val="NoSpacing"/>
                            <w:jc w:val="center"/>
                            <w:rPr>
                              <w:rFonts w:asciiTheme="minorHAnsi" w:hAnsiTheme="minorHAnsi"/>
                              <w:color w:val="FFFFFF" w:themeColor="background1"/>
                              <w:sz w:val="52"/>
                              <w:szCs w:val="52"/>
                              <w:lang w:val="en-US"/>
                            </w:rPr>
                          </w:pPr>
                          <w:r w:rsidRPr="008444A3">
                            <w:rPr>
                              <w:rFonts w:asciiTheme="minorHAnsi" w:hAnsiTheme="minorHAnsi"/>
                              <w:color w:val="FFFFFF" w:themeColor="background1"/>
                              <w:sz w:val="52"/>
                              <w:szCs w:val="52"/>
                              <w:lang w:val="en-US"/>
                            </w:rPr>
                            <w:t>Community of Practice</w:t>
                          </w:r>
                        </w:p>
                        <w:p w:rsidR="008444A3" w:rsidRDefault="008444A3" w:rsidP="00ED2A63">
                          <w:pPr>
                            <w:widowControl w:val="0"/>
                            <w:spacing w:after="120" w:line="273" w:lineRule="auto"/>
                            <w:jc w:val="both"/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2812F3F4" wp14:editId="7A259BF9">
                                <wp:extent cx="2239788" cy="1976833"/>
                                <wp:effectExtent l="0" t="0" r="8255" b="4445"/>
                                <wp:docPr id="58" name="Picture 58" descr="https://encrypted-tbn1.gstatic.com/images?q=tbn:ANd9GcS_0FxFGjFlIxEwaFwgdQOxP7NjoDFuX9QdVDFyETUkPqRBVW0s">
                                  <a:hlinkClick xmlns:a="http://schemas.openxmlformats.org/drawingml/2006/main" r:id="rId2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encrypted-tbn1.gstatic.com/images?q=tbn:ANd9GcS_0FxFGjFlIxEwaFwgdQOxP7NjoDFuX9QdVDFyETUkPqRBVW0s">
                                          <a:hlinkClick r:id="rId25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45565" cy="19819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38" type="#_x0000_t75" alt="images[6]" style="position:absolute;left:10895;top:10784;width:246;height:2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UhvDAAAA2wAAAA8AAABkcnMvZG93bnJldi54bWxEj0FrwkAUhO+F/oflFXqrmwiVNnWVIghe&#10;ejAWwdsj+5pNm30bs68x/ntXEDwOM/MNM1+OvlUD9bEJbCCfZKCIq2Abrg1879Yvb6CiIFtsA5OB&#10;M0VYLh4f5ljYcOItDaXUKkE4FmjAiXSF1rFy5DFOQkecvJ/Qe5Qk+1rbHk8J7ls9zbKZ9thwWnDY&#10;0cpR9Vf+ewMHGbb7d8rt7wGdK/PN1+q4FmOen8bPD1BCo9zDt/bGGnidwfVL+gF6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1SG8MAAADbAAAADwAAAAAAAAAAAAAAAACf&#10;AgAAZHJzL2Rvd25yZXYueG1sUEsFBgAAAAAEAAQA9wAAAI8DAAAAAA==&#10;">
                    <v:imagedata r:id="rId27" o:title="images[6]" cropleft="9924f" cropright="9924f"/>
                    <o:lock v:ext="edit" aspectratio="f"/>
                  </v:shape>
                  <v:shape id="Text Box 37" o:spid="_x0000_s1039" type="#_x0000_t202" style="position:absolute;left:10906;top:11037;width:22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mAsQA&#10;AADbAAAADwAAAGRycy9kb3ducmV2LnhtbESPT2sCMRTE7wW/Q3hCbzXbQltZjdLaKkpP/gE9PjbP&#10;zeLmZUnSdfXTG6HQ4zAzv2HG087WoiUfKscKngcZCOLC6YpLBbvt/GkIIkRkjbVjUnChANNJ72GM&#10;uXZnXlO7iaVIEA45KjAxNrmUoTBkMQxcQ5y8o/MWY5K+lNrjOcFtLV+y7E1arDgtGGxoZqg4bX6t&#10;An/9nterhbTlYn9oo/76nK1/jFKP/e5jBCJSF//Df+2lVvD6Dvcv6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JgLEAAAA2wAAAA8AAAAAAAAAAAAAAAAAmAIAAGRycy9k&#10;b3ducmV2LnhtbFBLBQYAAAAABAAEAPUAAACJAwAAAAA=&#10;" filled="f" stroked="f">
                    <v:textbox inset="2.88pt,2.88pt,2.88pt,2.88pt">
                      <w:txbxContent>
                        <w:p w:rsidR="00ED2A63" w:rsidRPr="008444A3" w:rsidRDefault="00ED2A63" w:rsidP="00ED2A63">
                          <w:pPr>
                            <w:widowControl w:val="0"/>
                            <w:spacing w:line="285" w:lineRule="auto"/>
                            <w:jc w:val="center"/>
                            <w:rPr>
                              <w:rFonts w:asciiTheme="minorHAnsi" w:hAnsiTheme="minorHAnsi"/>
                              <w:caps/>
                              <w:color w:val="FFFFFF"/>
                              <w:sz w:val="44"/>
                              <w:szCs w:val="44"/>
                              <w:lang w:val="en-US"/>
                              <w14:ligatures w14:val="none"/>
                            </w:rPr>
                          </w:pPr>
                          <w:r w:rsidRPr="008444A3">
                            <w:rPr>
                              <w:rFonts w:asciiTheme="minorHAnsi" w:hAnsiTheme="minorHAnsi"/>
                              <w:caps/>
                              <w:color w:val="FFFFFF"/>
                              <w:sz w:val="44"/>
                              <w:szCs w:val="44"/>
                              <w:lang w:val="en-US"/>
                              <w14:ligatures w14:val="none"/>
                            </w:rPr>
                            <w:t>Action learning</w:t>
                          </w:r>
                        </w:p>
                        <w:p w:rsidR="00ED2A63" w:rsidRDefault="00ED2A63" w:rsidP="00ED2A63">
                          <w:pPr>
                            <w:widowControl w:val="0"/>
                            <w:spacing w:line="285" w:lineRule="auto"/>
                            <w:jc w:val="center"/>
                            <w:rPr>
                              <w:rFonts w:ascii="Cambria" w:hAnsi="Cambria"/>
                              <w:caps/>
                              <w:color w:val="FFFFFF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Cambria" w:hAnsi="Cambria"/>
                              <w:caps/>
                              <w:color w:val="FFFFFF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  <w:t> </w:t>
                          </w:r>
                        </w:p>
                        <w:p w:rsidR="00ED2A63" w:rsidRDefault="00ED2A63" w:rsidP="00ED2A63">
                          <w:pPr>
                            <w:widowControl w:val="0"/>
                            <w:spacing w:line="285" w:lineRule="auto"/>
                            <w:jc w:val="center"/>
                            <w:rPr>
                              <w:rFonts w:ascii="Cambria" w:hAnsi="Cambria"/>
                              <w:caps/>
                              <w:color w:val="FFFFFF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Cambria" w:hAnsi="Cambria"/>
                              <w:caps/>
                              <w:color w:val="FFFFFF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D2A63" w:rsidRPr="007A7CC1">
        <w:rPr>
          <w:b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AC2C1C" wp14:editId="1825344C">
                <wp:simplePos x="0" y="0"/>
                <wp:positionH relativeFrom="column">
                  <wp:posOffset>-3767455</wp:posOffset>
                </wp:positionH>
                <wp:positionV relativeFrom="paragraph">
                  <wp:posOffset>1785620</wp:posOffset>
                </wp:positionV>
                <wp:extent cx="2759075" cy="4962525"/>
                <wp:effectExtent l="80645" t="80645" r="74930" b="7175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4962525"/>
                          <a:chOff x="1088041" y="1076968"/>
                          <a:chExt cx="27593" cy="49625"/>
                        </a:xfrm>
                      </wpg:grpSpPr>
                      <wps:wsp>
                        <wps:cNvPr id="30" name="Rectangle 11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41" y="1076968"/>
                            <a:ext cx="27593" cy="49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1" name="Group 12"/>
                        <wpg:cNvGrpSpPr>
                          <a:grpSpLocks/>
                        </wpg:cNvGrpSpPr>
                        <wpg:grpSpPr bwMode="auto">
                          <a:xfrm>
                            <a:off x="1088041" y="1076968"/>
                            <a:ext cx="27593" cy="49626"/>
                            <a:chOff x="1088041" y="1076968"/>
                            <a:chExt cx="27593" cy="49625"/>
                          </a:xfrm>
                        </wpg:grpSpPr>
                        <wps:wsp>
                          <wps:cNvPr id="32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41" y="1076968"/>
                              <a:ext cx="27593" cy="49626"/>
                            </a:xfrm>
                            <a:prstGeom prst="rect">
                              <a:avLst/>
                            </a:prstGeom>
                            <a:solidFill>
                              <a:srgbClr val="280051"/>
                            </a:solidFill>
                            <a:ln w="152400" algn="in">
                              <a:solidFill>
                                <a:srgbClr val="47197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550" y="1109544"/>
                              <a:ext cx="24574" cy="1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48D299" w14:textId="77777777" w:rsidR="00ED2A63" w:rsidRDefault="00ED2A63" w:rsidP="00ED2A63">
                                <w:pPr>
                                  <w:widowControl w:val="0"/>
                                  <w:spacing w:after="120" w:line="273" w:lineRule="auto"/>
                                  <w:jc w:val="both"/>
                                  <w:rPr>
                                    <w:rFonts w:ascii="Calibri" w:hAnsi="Calibri"/>
                                    <w:color w:val="FFFFFF"/>
                                    <w:sz w:val="21"/>
                                    <w:szCs w:val="21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z w:val="21"/>
                                    <w:szCs w:val="21"/>
                                    <w:lang w:val="en-US"/>
                                    <w14:ligatures w14:val="none"/>
                                  </w:rPr>
                                  <w:t xml:space="preserve">This is a good place to briefly, but effectively, describe your product or services. </w:t>
                                </w:r>
                              </w:p>
                            </w:txbxContent>
                          </wps:txbx>
                          <wps:bodyPr rot="0" vert="horz" wrap="square" lIns="219456" tIns="36576" rIns="21945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15" descr="j0313974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41" b="21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550" y="1078492"/>
                              <a:ext cx="24574" cy="23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8100" algn="in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5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693" y="1103734"/>
                              <a:ext cx="22289" cy="49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B843D6E" w14:textId="77777777" w:rsidR="00ED2A63" w:rsidRDefault="00ED2A63" w:rsidP="00ED2A63">
                                <w:pPr>
                                  <w:widowControl w:val="0"/>
                                  <w:spacing w:line="285" w:lineRule="auto"/>
                                  <w:jc w:val="center"/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4"/>
                                    <w:szCs w:val="4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4"/>
                                    <w:szCs w:val="44"/>
                                    <w:lang w:val="en-US"/>
                                    <w14:ligatures w14:val="none"/>
                                  </w:rPr>
                                  <w:t>Title Text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C0C37" id="Group 29" o:spid="_x0000_s1040" style="position:absolute;left:0;text-align:left;margin-left:-296.65pt;margin-top:140.6pt;width:217.25pt;height:390.75pt;z-index:251667456" coordorigin="10880,10769" coordsize="275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">
                <v:rect id="Rectangle 11" o:spid="_x0000_s1041" style="position:absolute;left:10880;top:10769;width:276;height:49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yLMEA&#10;AADbAAAADwAAAGRycy9kb3ducmV2LnhtbERPy4rCMBTdC/5DuII7TR1nilSjyAwDCuJ74fLaXNvS&#10;5qY0Ga1/bxYDLg/nPVu0phJ3alxhWcFoGIEgTq0uOFNwPv0OJiCcR9ZYWSYFT3KwmHc7M0y0ffCB&#10;7kefiRDCLkEFufd1IqVLczLohrYmDtzNNgZ9gE0mdYOPEG4q+RFFsTRYcGjIsabvnNLy+GcU7M47&#10;Ofm5nrb7cl2uLjr+3HytL0r1e+1yCsJT69/if/dKKxiH9eF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J8izBAAAA2wAAAA8AAAAAAAAAAAAAAAAAmAIAAGRycy9kb3du&#10;cmV2LnhtbFBLBQYAAAAABAAEAPUAAACGAwAAAAA=&#10;" stroked="f">
                  <v:textbox inset="2.88pt,2.88pt,2.88pt,2.88pt"/>
                </v:rect>
                <v:group id="Group 12" o:spid="_x0000_s1042" style="position:absolute;left:10880;top:10769;width:276;height:496" coordorigin="10880,10769" coordsize="275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13" o:spid="_x0000_s1043" style="position:absolute;left:10880;top:10769;width:27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awsUA&#10;AADbAAAADwAAAGRycy9kb3ducmV2LnhtbESPQWvCQBSE70L/w/IEL1I3tSAlZhXbKtiDpU168faa&#10;fd2EZt+G7Krx37uC4HGYmW+YbNnbRhyp87VjBU+TBARx6XTNRsFPsXl8AeEDssbGMSk4k4fl4mGQ&#10;Yardib/pmAcjIoR9igqqENpUSl9WZNFPXEscvT/XWQxRdkbqDk8Rbhs5TZKZtFhzXKiwpbeKyv/8&#10;YBWYrw87bk3P6/Vu//tZvBbnJn9XajTsV3MQgfpwD9/aW63geQrXL/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NrCxQAAANsAAAAPAAAAAAAAAAAAAAAAAJgCAABkcnMv&#10;ZG93bnJldi54bWxQSwUGAAAAAAQABAD1AAAAigMAAAAA&#10;" fillcolor="#280051" strokecolor="#471975" strokeweight="12pt" insetpen="t">
                    <v:textbox inset="2.88pt,2.88pt,2.88pt,2.88pt"/>
                  </v:rect>
                  <v:shape id="Text Box 14" o:spid="_x0000_s1044" type="#_x0000_t202" style="position:absolute;left:10895;top:11095;width:246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hB8MA&#10;AADbAAAADwAAAGRycy9kb3ducmV2LnhtbESPS4vCQBCE74L/YWhhL6ITH5Hd6CjqInr1wZ6bTG8S&#10;kukJmVGz++sdQfBYVNVX1GLVmkrcqHGFZQWjYQSCOLW64EzB5bwbfIJwHlljZZkU/JGD1bLbWWCi&#10;7Z2PdDv5TAQIuwQV5N7XiZQuzcmgG9qaOHi/tjHog2wyqRu8B7ip5DiKZtJgwWEhx5q2OaXl6WoU&#10;+LLcuq/4u57+7OO+jKdR/L+5KPXRa9dzEJ5a/w6/2getYDK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UhB8MAAADbAAAADwAAAAAAAAAAAAAAAACYAgAAZHJzL2Rv&#10;d25yZXYueG1sUEsFBgAAAAAEAAQA9QAAAIgDAAAAAA==&#10;" filled="f" stroked="f">
                    <v:textbox inset="17.28pt,2.88pt,17.28pt,2.88pt">
                      <w:txbxContent>
                        <w:p w:rsidR="00ED2A63" w:rsidRDefault="00ED2A63" w:rsidP="00ED2A63">
                          <w:pPr>
                            <w:widowControl w:val="0"/>
                            <w:spacing w:after="120" w:line="273" w:lineRule="auto"/>
                            <w:jc w:val="both"/>
                            <w:rPr>
                              <w:rFonts w:ascii="Calibri" w:hAnsi="Calibri"/>
                              <w:color w:val="FFFFFF"/>
                              <w:sz w:val="21"/>
                              <w:szCs w:val="21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z w:val="21"/>
                              <w:szCs w:val="21"/>
                              <w:lang w:val="en-US"/>
                              <w14:ligatures w14:val="none"/>
                            </w:rPr>
                            <w:t xml:space="preserve">This is a good place to briefly, but effectively, describe your product or services. </w:t>
                          </w:r>
                        </w:p>
                      </w:txbxContent>
                    </v:textbox>
                  </v:shape>
                  <v:shape id="Picture 15" o:spid="_x0000_s1045" type="#_x0000_t75" alt="j0313974" style="position:absolute;left:10895;top:10784;width:246;height:2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ByXEAAAA2wAAAA8AAABkcnMvZG93bnJldi54bWxEj09rwkAUxO8Fv8PyhN6aTdoiEl0lSAXp&#10;zVTE4yP78kezb2N2TdJv3y0Uehxm5jfMejuZVgzUu8aygiSKQRAXVjdcKTh97V+WIJxH1thaJgXf&#10;5GC7mT2tMdV25CMNua9EgLBLUUHtfZdK6YqaDLrIdsTBK21v0AfZV1L3OAa4aeVrHC+kwYbDQo0d&#10;7WoqbvnDKBjLfHG5d03C2eFcXZfD7fjxGSv1PJ+yFQhPk/8P/7UPWsHbO/x+C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aByXEAAAA2wAAAA8AAAAAAAAAAAAAAAAA&#10;nwIAAGRycy9kb3ducmV2LnhtbFBLBQYAAAAABAAEAPcAAACQAwAAAAA=&#10;">
                    <v:imagedata r:id="rId29" o:title="j0313974" croptop="1403f" cropbottom="1403f"/>
                    <o:lock v:ext="edit" aspectratio="f"/>
                  </v:shape>
                  <v:shape id="Text Box 16" o:spid="_x0000_s1046" type="#_x0000_t202" style="position:absolute;left:10906;top:11037;width:223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4TsQA&#10;AADbAAAADwAAAGRycy9kb3ducmV2LnhtbESPT2sCMRTE7wW/Q3hCbzXblhZZjdLaKkpP/gE9PjbP&#10;zeLmZUnSdfXTG6HQ4zAzv2HG087WoiUfKscKngcZCOLC6YpLBbvt/GkIIkRkjbVjUnChANNJ72GM&#10;uXZnXlO7iaVIEA45KjAxNrmUoTBkMQxcQ5y8o/MWY5K+lNrjOcFtLV+y7F1arDgtGGxoZqg4bX6t&#10;An/9nterhbTlYn9oo/76nK1/jFKP/e5jBCJSF//Df+2lVvD6Bvcv6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+E7EAAAA2wAAAA8AAAAAAAAAAAAAAAAAmAIAAGRycy9k&#10;b3ducmV2LnhtbFBLBQYAAAAABAAEAPUAAACJAwAAAAA=&#10;" filled="f" stroked="f">
                    <v:textbox inset="2.88pt,2.88pt,2.88pt,2.88pt">
                      <w:txbxContent>
                        <w:p w:rsidR="00ED2A63" w:rsidRDefault="00ED2A63" w:rsidP="00ED2A63">
                          <w:pPr>
                            <w:widowControl w:val="0"/>
                            <w:spacing w:line="285" w:lineRule="auto"/>
                            <w:jc w:val="center"/>
                            <w:rPr>
                              <w:rFonts w:ascii="Cambria" w:hAnsi="Cambria"/>
                              <w:caps/>
                              <w:color w:val="FFFFFF"/>
                              <w:sz w:val="44"/>
                              <w:szCs w:val="4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Cambria" w:hAnsi="Cambria"/>
                              <w:caps/>
                              <w:color w:val="FFFFFF"/>
                              <w:sz w:val="44"/>
                              <w:szCs w:val="44"/>
                              <w:lang w:val="en-US"/>
                              <w14:ligatures w14:val="none"/>
                            </w:rPr>
                            <w:t>Title Text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635C0">
        <w:rPr>
          <w:b/>
        </w:rPr>
        <w:t xml:space="preserve"> </w:t>
      </w:r>
    </w:p>
    <w:sectPr w:rsidR="008444A3" w:rsidRPr="007A7CC1" w:rsidSect="00843D2B">
      <w:pgSz w:w="11906" w:h="16838"/>
      <w:pgMar w:top="-379" w:right="720" w:bottom="426" w:left="720" w:header="708" w:footer="175" w:gutter="0"/>
      <w:pgBorders w:offsetFrom="page">
        <w:top w:val="single" w:sz="36" w:space="24" w:color="E36C0A" w:themeColor="accent6" w:themeShade="BF"/>
        <w:left w:val="single" w:sz="36" w:space="24" w:color="E36C0A" w:themeColor="accent6" w:themeShade="BF"/>
        <w:bottom w:val="single" w:sz="36" w:space="24" w:color="E36C0A" w:themeColor="accent6" w:themeShade="BF"/>
        <w:right w:val="single" w:sz="36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D1876" w14:textId="77777777" w:rsidR="004D24F7" w:rsidRDefault="004D24F7" w:rsidP="00843D2B">
      <w:r>
        <w:separator/>
      </w:r>
    </w:p>
  </w:endnote>
  <w:endnote w:type="continuationSeparator" w:id="0">
    <w:p w14:paraId="1A44FB93" w14:textId="77777777" w:rsidR="004D24F7" w:rsidRDefault="004D24F7" w:rsidP="00843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19C75" w14:textId="77777777" w:rsidR="004D24F7" w:rsidRDefault="004D24F7" w:rsidP="00843D2B">
      <w:r>
        <w:separator/>
      </w:r>
    </w:p>
  </w:footnote>
  <w:footnote w:type="continuationSeparator" w:id="0">
    <w:p w14:paraId="45934B8A" w14:textId="77777777" w:rsidR="004D24F7" w:rsidRDefault="004D24F7" w:rsidP="00843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120B75"/>
    <w:multiLevelType w:val="hybridMultilevel"/>
    <w:tmpl w:val="4D8A3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8122D5"/>
    <w:multiLevelType w:val="hybridMultilevel"/>
    <w:tmpl w:val="584CE4E0"/>
    <w:lvl w:ilvl="0" w:tplc="1BA8414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E676DF"/>
    <w:multiLevelType w:val="hybridMultilevel"/>
    <w:tmpl w:val="25883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CFE"/>
    <w:rsid w:val="00021B08"/>
    <w:rsid w:val="00073C35"/>
    <w:rsid w:val="00074AD6"/>
    <w:rsid w:val="0008003C"/>
    <w:rsid w:val="000A4D34"/>
    <w:rsid w:val="000B32B5"/>
    <w:rsid w:val="000B5FCC"/>
    <w:rsid w:val="000C1701"/>
    <w:rsid w:val="000C5ABA"/>
    <w:rsid w:val="000D3334"/>
    <w:rsid w:val="001054CE"/>
    <w:rsid w:val="001159F2"/>
    <w:rsid w:val="00170DBB"/>
    <w:rsid w:val="0017553B"/>
    <w:rsid w:val="00194E57"/>
    <w:rsid w:val="001A1F35"/>
    <w:rsid w:val="001B081E"/>
    <w:rsid w:val="001B2AA1"/>
    <w:rsid w:val="001C1600"/>
    <w:rsid w:val="001F0D66"/>
    <w:rsid w:val="00207482"/>
    <w:rsid w:val="002328CD"/>
    <w:rsid w:val="002343CF"/>
    <w:rsid w:val="00250491"/>
    <w:rsid w:val="00260FE9"/>
    <w:rsid w:val="00280105"/>
    <w:rsid w:val="002A4662"/>
    <w:rsid w:val="002B55E3"/>
    <w:rsid w:val="002C0246"/>
    <w:rsid w:val="002C3BFB"/>
    <w:rsid w:val="002E5A78"/>
    <w:rsid w:val="003404EB"/>
    <w:rsid w:val="003635C0"/>
    <w:rsid w:val="003A6E58"/>
    <w:rsid w:val="003B2D74"/>
    <w:rsid w:val="004275E1"/>
    <w:rsid w:val="00451D34"/>
    <w:rsid w:val="00454E3E"/>
    <w:rsid w:val="00471A5E"/>
    <w:rsid w:val="004726B5"/>
    <w:rsid w:val="004741E7"/>
    <w:rsid w:val="004973E8"/>
    <w:rsid w:val="004A3E01"/>
    <w:rsid w:val="004D24F7"/>
    <w:rsid w:val="005263DF"/>
    <w:rsid w:val="00543F20"/>
    <w:rsid w:val="00545855"/>
    <w:rsid w:val="00550A01"/>
    <w:rsid w:val="005558E6"/>
    <w:rsid w:val="005743D0"/>
    <w:rsid w:val="005F3C8E"/>
    <w:rsid w:val="006040C7"/>
    <w:rsid w:val="00610CE9"/>
    <w:rsid w:val="006113BC"/>
    <w:rsid w:val="006120D7"/>
    <w:rsid w:val="00634CD6"/>
    <w:rsid w:val="00643704"/>
    <w:rsid w:val="006473C1"/>
    <w:rsid w:val="006644D5"/>
    <w:rsid w:val="006B1FAF"/>
    <w:rsid w:val="006D4A38"/>
    <w:rsid w:val="006E62FE"/>
    <w:rsid w:val="00703DCB"/>
    <w:rsid w:val="007237B8"/>
    <w:rsid w:val="0074357B"/>
    <w:rsid w:val="007962C1"/>
    <w:rsid w:val="007A30B4"/>
    <w:rsid w:val="007A7CC1"/>
    <w:rsid w:val="007C0380"/>
    <w:rsid w:val="007F5DB7"/>
    <w:rsid w:val="00806B41"/>
    <w:rsid w:val="00812B9E"/>
    <w:rsid w:val="008152A6"/>
    <w:rsid w:val="008173FB"/>
    <w:rsid w:val="008268EB"/>
    <w:rsid w:val="0083635C"/>
    <w:rsid w:val="00843D2B"/>
    <w:rsid w:val="008444A3"/>
    <w:rsid w:val="00862824"/>
    <w:rsid w:val="00874D31"/>
    <w:rsid w:val="00880321"/>
    <w:rsid w:val="00882EC8"/>
    <w:rsid w:val="008A49A9"/>
    <w:rsid w:val="008A62A7"/>
    <w:rsid w:val="008B7934"/>
    <w:rsid w:val="00900C63"/>
    <w:rsid w:val="00905D38"/>
    <w:rsid w:val="0091068A"/>
    <w:rsid w:val="00952EC5"/>
    <w:rsid w:val="00970DCD"/>
    <w:rsid w:val="00991D67"/>
    <w:rsid w:val="009A6148"/>
    <w:rsid w:val="009B1CD9"/>
    <w:rsid w:val="009B1F2E"/>
    <w:rsid w:val="00A10805"/>
    <w:rsid w:val="00A15437"/>
    <w:rsid w:val="00A30595"/>
    <w:rsid w:val="00A440CE"/>
    <w:rsid w:val="00A614F8"/>
    <w:rsid w:val="00AC5324"/>
    <w:rsid w:val="00AD036E"/>
    <w:rsid w:val="00AE7BC1"/>
    <w:rsid w:val="00B07FD3"/>
    <w:rsid w:val="00B23D4E"/>
    <w:rsid w:val="00B5101C"/>
    <w:rsid w:val="00B73864"/>
    <w:rsid w:val="00BA3576"/>
    <w:rsid w:val="00BC0B1C"/>
    <w:rsid w:val="00BF7087"/>
    <w:rsid w:val="00C07D43"/>
    <w:rsid w:val="00C57259"/>
    <w:rsid w:val="00C60033"/>
    <w:rsid w:val="00C62FDB"/>
    <w:rsid w:val="00CA3472"/>
    <w:rsid w:val="00CC28FF"/>
    <w:rsid w:val="00CE55FE"/>
    <w:rsid w:val="00D93F39"/>
    <w:rsid w:val="00DF32CD"/>
    <w:rsid w:val="00DF6B82"/>
    <w:rsid w:val="00E001FF"/>
    <w:rsid w:val="00E06CF2"/>
    <w:rsid w:val="00E25720"/>
    <w:rsid w:val="00E412E0"/>
    <w:rsid w:val="00E840CA"/>
    <w:rsid w:val="00E8444D"/>
    <w:rsid w:val="00E97BA0"/>
    <w:rsid w:val="00EB0088"/>
    <w:rsid w:val="00EB5369"/>
    <w:rsid w:val="00EC594E"/>
    <w:rsid w:val="00ED2A63"/>
    <w:rsid w:val="00EF4B65"/>
    <w:rsid w:val="00F31DDF"/>
    <w:rsid w:val="00F6097A"/>
    <w:rsid w:val="00F82BA5"/>
    <w:rsid w:val="00F833B6"/>
    <w:rsid w:val="00FA2CFE"/>
    <w:rsid w:val="00FA2FC8"/>
    <w:rsid w:val="00FC7D71"/>
    <w:rsid w:val="00FD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DC12BB"/>
  <w15:docId w15:val="{F0255E67-B14A-4DFA-B5C3-8AFC53703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A2CF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20"/>
    <w:rPr>
      <w:rFonts w:ascii="Tahoma" w:eastAsia="Times New Roman" w:hAnsi="Tahoma" w:cs="Tahoma"/>
      <w:color w:val="000000"/>
      <w:kern w:val="28"/>
      <w:sz w:val="16"/>
      <w:szCs w:val="16"/>
      <w:lang w:eastAsia="en-AU"/>
      <w14:ligatures w14:val="standard"/>
      <w14:cntxtAlts/>
    </w:rPr>
  </w:style>
  <w:style w:type="paragraph" w:styleId="NoSpacing">
    <w:name w:val="No Spacing"/>
    <w:uiPriority w:val="1"/>
    <w:qFormat/>
    <w:rsid w:val="008444A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9B1C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C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3D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D2B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43D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D2B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BodyText">
    <w:name w:val="Body Text"/>
    <w:basedOn w:val="Normal"/>
    <w:link w:val="BodyTextChar"/>
    <w:uiPriority w:val="1"/>
    <w:qFormat/>
    <w:rsid w:val="008A49A9"/>
    <w:pPr>
      <w:widowControl w:val="0"/>
      <w:ind w:left="254"/>
    </w:pPr>
    <w:rPr>
      <w:rFonts w:ascii="Calibri" w:eastAsia="Calibri" w:hAnsi="Calibri" w:cstheme="minorBidi"/>
      <w:color w:val="auto"/>
      <w:kern w:val="0"/>
      <w:sz w:val="40"/>
      <w:szCs w:val="40"/>
      <w:lang w:val="en-US" w:eastAsia="en-US"/>
      <w14:ligatures w14:val="none"/>
      <w14:cntxtAlts w14:val="0"/>
    </w:rPr>
  </w:style>
  <w:style w:type="character" w:customStyle="1" w:styleId="BodyTextChar">
    <w:name w:val="Body Text Char"/>
    <w:basedOn w:val="DefaultParagraphFont"/>
    <w:link w:val="BodyText"/>
    <w:uiPriority w:val="1"/>
    <w:rsid w:val="008A49A9"/>
    <w:rPr>
      <w:rFonts w:ascii="Calibri" w:eastAsia="Calibri" w:hAnsi="Calibri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346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158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8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png"/><Relationship Id="rId21" Type="http://schemas.openxmlformats.org/officeDocument/2006/relationships/image" Target="media/image20.png"/><Relationship Id="rId22" Type="http://schemas.openxmlformats.org/officeDocument/2006/relationships/hyperlink" Target="http://www.google.com.au/imgres?imgurl=http://www.wial.org/uploads/attachments/219c70933aff6b2a6d08c687a6cbb6b765.jpg&amp;imgrefurl=http://www.wial.org/about-wial&amp;h=258&amp;w=323&amp;tbnid=we91VuKH8sul9M:&amp;zoom=1&amp;docid=frqClq2y8OCgfM&amp;ei=iPhWVNLjEeG7mwX5hYDgAQ&amp;tbm=isch&amp;ved=0CDkQMygQMBA&amp;iact=rc&amp;uact=3&amp;dur=428&amp;page=2&amp;start=10&amp;ndsp=15" TargetMode="External"/><Relationship Id="rId23" Type="http://schemas.openxmlformats.org/officeDocument/2006/relationships/image" Target="media/image5.jpeg"/><Relationship Id="rId24" Type="http://schemas.openxmlformats.org/officeDocument/2006/relationships/image" Target="media/image6.jpeg"/><Relationship Id="rId25" Type="http://schemas.openxmlformats.org/officeDocument/2006/relationships/hyperlink" Target="http://www.google.com.au/imgres?imgurl=http://www.wial.org/uploads/attachments/219c70933aff6b2a6d08c687a6cbb6b765.jpg&amp;imgrefurl=http://www.wial.org/about-wial&amp;h=258&amp;w=323&amp;tbnid=we91VuKH8sul9M:&amp;zoom=1&amp;docid=frqClq2y8OCgfM&amp;ei=iPhWVNLjEeG7mwX5hYDgAQ&amp;tbm=isch&amp;ved=0CDkQMygQMBA&amp;iact=rc&amp;uact=3&amp;dur=428&amp;page=2&amp;start=10&amp;ndsp=15" TargetMode="External"/><Relationship Id="rId26" Type="http://schemas.openxmlformats.org/officeDocument/2006/relationships/image" Target="media/image30.jpeg"/><Relationship Id="rId27" Type="http://schemas.openxmlformats.org/officeDocument/2006/relationships/image" Target="media/image50.jpeg"/><Relationship Id="rId28" Type="http://schemas.openxmlformats.org/officeDocument/2006/relationships/image" Target="media/image7.png"/><Relationship Id="rId29" Type="http://schemas.openxmlformats.org/officeDocument/2006/relationships/image" Target="media/image70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waindividualisedservices.org.au/supported-decision-making-project-resources/" TargetMode="External"/><Relationship Id="rId11" Type="http://schemas.openxmlformats.org/officeDocument/2006/relationships/hyperlink" Target="http://waindividualisedservices.org.au/supported-decision-making-project-resources/" TargetMode="External"/><Relationship Id="rId1" Type="http://schemas.openxmlformats.org/officeDocument/2006/relationships/customXml" Target="../customXml/item1.xml"/><Relationship Id="rId16" Type="http://schemas.openxmlformats.org/officeDocument/2006/relationships/hyperlink" Target="http://waindividualisedservices.org.au/supported-decision-making-project-resources/" TargetMode="External"/><Relationship Id="rId17" Type="http://schemas.openxmlformats.org/officeDocument/2006/relationships/hyperlink" Target="http://waindividualisedservices.org.au/supported-decision-making-project-resources/" TargetMode="External"/><Relationship Id="rId18" Type="http://schemas.openxmlformats.org/officeDocument/2006/relationships/image" Target="media/image3.wmf"/><Relationship Id="rId19" Type="http://schemas.openxmlformats.org/officeDocument/2006/relationships/image" Target="media/image30.wmf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A9853-9760-FC42-A23D-C95779DAE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Brindley</dc:creator>
  <cp:lastModifiedBy>Leanne Pearman</cp:lastModifiedBy>
  <cp:revision>2</cp:revision>
  <cp:lastPrinted>2016-08-17T07:05:00Z</cp:lastPrinted>
  <dcterms:created xsi:type="dcterms:W3CDTF">2016-08-18T05:28:00Z</dcterms:created>
  <dcterms:modified xsi:type="dcterms:W3CDTF">2016-08-18T05:28:00Z</dcterms:modified>
</cp:coreProperties>
</file>